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52B8" w:rsidRPr="00F17AAD" w:rsidRDefault="005D313A" w:rsidP="005A58E9">
      <w:pPr>
        <w:rPr>
          <w:sz w:val="30"/>
          <w:szCs w:val="30"/>
          <w:lang w:val="en-US"/>
        </w:rPr>
      </w:pPr>
      <w:r w:rsidRPr="00F17AAD">
        <w:rPr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C30B82" wp14:editId="2A9D6035">
                <wp:simplePos x="0" y="0"/>
                <wp:positionH relativeFrom="column">
                  <wp:posOffset>-281940</wp:posOffset>
                </wp:positionH>
                <wp:positionV relativeFrom="paragraph">
                  <wp:posOffset>211142</wp:posOffset>
                </wp:positionV>
                <wp:extent cx="7560310" cy="1643380"/>
                <wp:effectExtent l="0" t="0" r="21590" b="5207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643380"/>
                          <a:chOff x="0" y="0"/>
                          <a:chExt cx="7560310" cy="164338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7560310" cy="164338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Рисунок 13" descr="C:\Users\Aydin\Desktop\kisspng-line-angle-clip-art-product-number-exit-svg-png-icon-free-download-529871-online-5c045d94a08476.9729863115437899726575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07" y="285007"/>
                            <a:ext cx="914400" cy="11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C:\Users\Aydin\Desktop\png-transparent-logo-vector-grayscale-district-design-signet-symbol-graphic-ring-split-thumbna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30"/>
                          <a:stretch/>
                        </pic:blipFill>
                        <pic:spPr bwMode="auto">
                          <a:xfrm flipH="1">
                            <a:off x="5818909" y="95002"/>
                            <a:ext cx="1484415" cy="150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Aydin\Desktop\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0789" y="296883"/>
                            <a:ext cx="843148" cy="84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-22.2pt;margin-top:16.65pt;width:595.3pt;height:129.4pt;z-index:251668480" coordsize="75603,16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DbXWwYAAMoTAAAOAAAAZHJzL2Uyb0RvYy54bWzcWMtu20YU3RfoPxDc&#10;0yIlUqIEy4EiO2kBNzHiBNl4MxoORcLkDDszsqwWBVp0W6CLfkD7CQW6Cdom/QX5j3pm+PArTYKk&#10;LtDYMD3Pyztn7j33SLv3zsvCOWNS5YJP3WDHdx3GqUhyvpy6z54+8GLXUZrwhBSCs6m7Ycq9t/fp&#10;J7vrasL6IhNFwqQDI1xN1tXUzbSuJr2eohkridoRFeOYTIUsiUZXLnuJJGtYL4te3/eHvbWQSSUF&#10;ZUphdL+edPes/TRlVD9OU8W0U0xd+KbtU9rnwjx7e7tkspSkynLauEHew4uS5Bwv7UztE02clcxv&#10;mSpzKoUSqd6houyJNM0ps2fAaQL/xmkeSrGq7FmWk/Wy6mACtDdwem+z9NHZkXTyBHfXdx1OStzR&#10;9qeLby++3/6F318dDAOjdbWcYOlDWR1XR7IZWNY9c+zzVJbmPw7knFt0Nx267Fw7FIOjaOgPAlwC&#10;xVwwDAeDuMGfZrikW/todvCWnb32xT3jX+fOukIsqUu41IfBdZyRitlbUAaDFq4OrZ+B1o/bP7ev&#10;gNlv21fbPy5+2L7cvtj+7gQ1dHZbh5uaKED4oaB1RyeTSir9kInSMY2pKxHzNhTJ2aHSuCosbZeY&#10;typR5MmDvChsx+QZmxfSOSPIEH1ubxs7rq0q+HtthBmzE5fTntm29KZgxl7Bn7AUoYfQ6FuHbdJf&#10;OkMoZVwH9VRGElb7GPn4McAaL1v3bc8aNJZTnK6z3RhoV9ZGWtu1mWa92cosZ3Sb/Tc5Vm/udtg3&#10;C667zWXOhXydgQKnat5cr29BqqExKC1EskGkSVEzlqrogxzXe0iUPiISFIU8Au3qx3ikhVhPXdG0&#10;XCcT8qvXjZv1SAXMus4alDd11ZcrIpnrFJ9zJMk4CEPDkbYTRqM+OvLqzOLqDF+Vc4GYCUDwFbVN&#10;s14XbTOVonwOdp6Zt2KKcIp3T12qZduZ65qKwe+UzWZ2GXixIvqQH1fUGDeomvB9ev6cyKqJcQ1O&#10;eSTaxCSTG6FerzU7uZittEhzmweXuDZ4gyT2dqucTvDXkCtat9ji7UUIu/TKAFkXsvKdbJREnq4q&#10;rz5vvsiLXG9sTcOZjVP87CinhilM5wrxDDrm+WX74uI7sM5LsA7YBhMJUxSQzicnzxSK8slsg0p8&#10;ss/UqRbVyWmuVMWXXpFz5hG+LJhHi7zyiNQeamiyotrDtS6Y9Nh5rj11tvTM+pwK7qWSMS8Ra14I&#10;knhRfxyPAk9wayuifhgl45D4cTga7oxHmB0OgiAKB6N4jO4wGkU7MGXCvj1OfTjcbk4PBT1VDhfz&#10;DF6xmarAYebyTZJcX26715BZ4AQtnZl2cwdA4UaNfM011vV3X9BVCaqpBYVkBdFQMyrLK4WAnjAA&#10;koBXP08Q6hRiRqNGVjLnNc0iFMGzljtQrmzN/7ofz3x/3L/vzSN/7oX+6MCbjcORN/IPRqEfxsE8&#10;mH9jQjsIJyvFcHxS7Fd54zpGbzn/2gLfSKFaOlgJUrNbS49wzRJj6yIY0yBkfFWSPgHIABhtLZmm&#10;mWnWTGjHDb22Exb1S6DNlZgi5izWX4gEaBAkmc3UGzqgH4OtR66Dgt807Qvhj1UElnDADFYQBP04&#10;iIYNL7Z22sL1jrWNCxMJ9h11zeoG2lrUut4EFrr/PwaApG6E2nUCwPib89/kspaEqwqsz7VXiKXw&#10;zhAGQnrQwBuFMESO57h3EJoHY/mSe+bBQAabciEKs85oZQ/xv/RUBdLydAbO4CQv7jjDTTV8nuvM&#10;8n5bG+445SGKP7KUdxaAzh8OGu3d5HjLtO+a5E4KIvmsvYRG9kdxEI/9sc33MTLfikloqibdgzAO&#10;wyBq8j3y42A4uuN8bwVdw9BipZk8zpK1syhW8gkBrcMNyEnHBP3UHcRB3UH16I+M0DS6pVjio60u&#10;UAuuxV+tDQ1Ddfp5URB6aomQFFVGajYOrRkDcK1ksNq2O2dqjrbC87KSXLaamhINhiFqytCbzfZH&#10;Xhjux979+2jN5wfjcIDPU9FBV1MU5LJYP14oClWSfHhZqZ2/VU4+BjIN/4FMMf5mMvWDO6Y7U4/v&#10;mN2gGD8ydrO1v9Mt/7qgGfp9H4q2VjTjYRwPDIFdUlyMTAxRh42iadp17vyngsZ+HYIvjCyxNAXb&#10;fCN1tY/21a/g9v4G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B6sbdstvAADLbwAAFAAAAGRycy9tZWRpYS9pbWFnZTMucG5niVBORw0KGgoAAAANSUhE&#10;UgAAAMsAAADLCAYAAADA+2czAAAAAXNSR0IArs4c6QAAAARnQU1BAACxjwv8YQUAAAAJcEhZcwAA&#10;IdUAACHVAQSctJ0AAG9gSURBVHhe7V0HWBXH2k5u7k2vN/UmUaTXQ28iiF1ELKhYQaWjgAhiQUWq&#10;ogIq2CtNRVAsgCgqvaqIoKgoGpPcmJv86bFLmf971z0nlD0UxUTjeZ/nfWZ3dg/szsy3077yggwy&#10;yCCDDDLIIIMMMsgggwwyyCCDDDLIIIMMMsgggwwyyCCDDDLIIIMMMsgggwwyyCCDDDLIIIMMMsgg&#10;gwwyyPB8gTH2KvGf/CnO32lqapKn9F0+SwYZnj+QEGwkRvGnEAxdOm+sr2ej6fgfdLyOeJ+OGaUP&#10;cE6HL/G3S0D5qsT5xPf5LBlkeHZAjVrSO1AjXtbY2LSNP5WA8sOI94mf8ef+xHv02zcp9SA2EH2I&#10;/6E8N0qbGhqa/LkfNwOuESFQnLBQ2odYTVThbiDQ8dt0y7/4Uxlk+OtAjbEHcSB/nET8H1GVPw8i&#10;foPj5qC8z4gPqBEH8+eHiTn8sTrR/cGDJgtKxawinsT15qC8NcTv+FOcz+CF59+U/JME9SAdA7eI&#10;O4iyHkiGvw7UAGOJv1DjfInSlXxjvUHEEGkofy7H3y4B5e3CfT/80PQWpb8T/fj88/gNQMf3eKKn&#10;+YL7YTNQXjaxgD/F+VriDf7Ykv8bTsRRRAhxCncjD7r8DlHSE8ogw2ODGtSL1NAwxIkmnid+SQzA&#10;NUpHoFESDOh4DA7oi/4NHUNgjIho6JO5P9QMuIZ7KV3Lp5p8fjb9voayJBN7ysshlvCnElAenmMj&#10;fyq+7zh/LEd/B0O9IiIE14WYwN1IoL//OrGC8n4myvPZMsjweKBGF4oGTcinhoUJ9XqcUDqTEqxa&#10;1Tc0sAWUfkwE8DXH3OHbxoeNcS3/p1qA8suJjfT3v+SzkGfL/+1t9fVNQ+iaWJgc+FskoLybxKU4&#10;pluwMPB/xNV0/E8iBNyKz8MiwXzuRzzoPIn+NuZJrL6eDeKzZZCha6D205M/5EANyxiNilJbPgt5&#10;x4hfUzYaaTFR/EW/Sowgfkis5n9Xyf2oFWjSPgHXqdFKegeA7ncmXiZCGNB7zOIvtQDlHyf+SJxH&#10;XMX/L2uiGf3N3yjVpCwI8y7+mh7/O18ierxxfP5E7g8S6PRfdD6NGEbH0yl9g78kgwwtQY0sjRoI&#10;GpI9nyX+an9DaTyfRQ2dTadzdv9+kyYaFvEOnb5K6U4iN4+glBMY+pvf07U2K1KU9xLxPaFrnQH9&#10;7feJq4g1xGv0f0Lob6FH+Q8dY66TfO9ekzKl3pQPoTAmDiDi/fYQXyOi1/HE38Nz0PEJInV33KIC&#10;esWviOrcP5RBhuaghlFIxIS7gb78kqEPnccQf6YG9TJ/3p9vgIY0jOmHYxo2DaRzd+JpOn2Rv+8V&#10;Ov4Hjv9M0P8dRw3+WzwXQOd7KelF6fdETPbr+bSB8sWrcmKhmsSfv00sI5biXAYZWoAaBr6sccTN&#10;RJpyPBQYSgfyDWnogwdNhpTmEb+8fp3rTV4h4quuwP2RpwD0LHguzFnqiAOQRyl6IfQUH9P1Dyi1&#10;J/5C5OZUlIcJfwvBoHN/ErqGr79ueo3PkuF5AjWA4cQzxLvEC8TB/CVc20/cR1QhYlULX15s/v2T&#10;jjFZvkOEEGHOosT/7KkDPdtQ4l5iCfFTPpsb+vGHHOhaJXEPjkkosB8TyV3gQeeJlP9/9DuupxQD&#10;f4euTWr992T4G4EqGF/TBmoAUCmZSkRjgdAY8tcx58A5himlxCNEYA5xNtGdGsgn3B/7G4DeZRC9&#10;kxeOKUVvCQ4mYsNTi4i5T5vVPMqbQ79FTwth1OKzZfg7gSr2GjGRP0VjeZfO0YOIV7O2ENGDcMJD&#10;1zHphaBo4PzvDHpHHf7drxAB9DQYtrXY+adzeSJW6vbTRwe98L3m8zsZ/iagisWSaix/yoHOFxLR&#10;k2B1CBuP1/hLzx3o3bGCF9TYyO0pYaVMmb/EgT4eWG3LJEKQPkIepSkkNNBi+NMXMmR4gqCKPUr8&#10;msjtH9AXMYCOj1NFY0gxi7iY8sZzNz/H4HtUDEO5lTExqGwwT0FZ4eOSg7IiQblEx5cpG4KkROeJ&#10;dPwe/xMZnlVQJZpThWKCnk5UJG7kKx9qLNhctOBvfe5BxdJCb+zXX5v+TeWD5eYcuqZAQnGAjoHf&#10;6XwQEStwlZSiPDHc1ed/KsOzCqpL7Ezf5Su1noYc8XT4Jn9ZBimgshIRsQEqGZrRMTSouV6a0q1E&#10;bHhiyRrL71g5lGg9yPCUgBo71Dq8iKFEbl+hPdA9+Eqa3LrV9B8+S4ZOgMq5xRKyGFSWU/mPzxdE&#10;Tsua0u3EH7kbZHg6QBUClRPoaf1KKfYEUGk7KJHtAfwJ4MsfE35M/DEn/InKHoqlmMu0MS2Q4S8E&#10;jZ3PUqUcoQqCpSHsQ67yAsNZF1IK/Sho48qE5wmAyhZ7M+hRYHRmzpf9aSKGbL35eyBQ2Azuwf1I&#10;hj8fVC8KqJz6es7A6T/EU0SoeBwhIfovXRLbovxAdOZ/JkM34ubNpo+obDl7HKqHwagPOuc0nOnw&#10;ZTrG6hgHqhOsovnimgx/Mqjgoex3FM4eKIU6O4ydoI3rQRXTSPXDafTSOTbcIrgfyfDEQGU8CkJB&#10;qdgcABoRUBnCsAyLAbD1wf7Nc788/5eACt6UiM1GDAewsQjFxjwSFolSIISGKFv7f8Kgctcjohf/&#10;lIgPFLCEv8yBzvdQ3XA+B2R4QqDGjiGVCX8qwa+/svcoH8MvdPHQVUIPc4PuV+NvkeFPxG3qQajs&#10;/yG2+aG6kChyAnSeQ8JSyJ/K8CRAhTyBiA1FiWGWGJT3RkMDp+iYQsTyscyTyV+M+/clPYsVn4V6&#10;cuEFiLP+pNSQBCeJsl7lbpDh0UAFCAvFRCInHHQOFQzOkpEmksO5m3hQ3lji5/ypDE8JqE6g3Q1j&#10;OmgxQ2sCOMjXJcwIoJAJwPRZcA9Hhk6AL1BYKG4iRqIwKeXmI0So0VviPkpdiRiCdUnzVVY5jw72&#10;wgudKjsqY3zw/Kj3gN0QGEh5LxOhRYE6g4qRCfFHylvO/0yGRwUV5BIqSHTdKZS8TukbRNihYFIP&#10;X1kodInThc7giq6SxhmRysk6HXVuybM7ULrV99/5iW5u/OnTghfryrdy9irdhcvaymNOa6tmXjfS&#10;eCS7HqqrxUQA9ZdLdSq26sQQW+JNU4ZHBBUieg/4wcKXCKoqWB6+SIT+kWRM3BHwRazVlJ+RatH3&#10;dr6R/rbOfiE7g+wNHh/lxjk2dofAVB8JH3XucDhnU/OowLtdLdu69Erp5u/5rG7BFSulV46YGhek&#10;m5l+f1lLucVwuCNQDwPza3z41t6+zS0lwxvOCcrfwOfLlC+7Cio3eD1pYR9B8xSMcfE1gnGS0p07&#10;nOtUM/5yh/jBTPWtcn3F5E1DRrKdA4YVXbGyeoW/1C2AsOTFObGsTQ6PJTBnsyJsTx4Kvl+ZFf7T&#10;udwoAz67S2DshRevlGxeWn1iDastWtetwgJc1db+aL2V3Zd7+vZtPKWnGMEsLTvl2ZLqC+ba8BoT&#10;w5+LnQ0WEH2QR6cYPSjiWIYOQAUFA6TrxO/oiwMfveOIb/PXsMICy0bwLe4HncBVXXXlXf1UasJG&#10;j2GB42Z895WeXovlzO4A17PscGwaOUD7euYG+8b8eJcuC8y5EytGk6DcG2vV+xsP+yE3q0+s/PFi&#10;waqufm1JUNYvzU8LZ04TB9ddyFvzf3x+t+KarorRTIeF99YMs2T7LVSOfWNk1KkVSKo3zFEwIoCh&#10;XQAvLJw/AzrsSccYYl+iY5lD847AFxhWSaC2co4vTAzB4J4UDuLghsiOv71D1IpUBobYav4UajuM&#10;jZoZ23hFR2kIf6lbIR6GjRneV3mYhWYtJzBd6GHOHSVBSQ+9b2dt9l89DQ0lkbqyhefUYTepsf94&#10;pWQDtyPeCbxYW7xhWd6+MGZpqpOTnrCg9/mc6CciLMBpfe1Z/f3iWPhoM7Z6uPrV63rKnfIxBi+Y&#10;9CG8xddtOiVYvLEkil01yeyKOgsqLJj63qZCVKAUYRgw+YNyXj3ljeZv6xDn9JQcpznp3l8x0pyp&#10;LcliJ3r3XsVf6naIhSUx0v4NHR3lz4ZZaNVmbZ7WWLx7pit/i1RUH1856lRm+P3xNn3+q6uuLrEX&#10;0VJTsvR2tLlZW7ShUwJzqXBtRO7eUNaPBGWwtvYbZ7JWap87vvKJCQsLCvrHzgE2R7QXH2JLxuqz&#10;ORO1f67TUezPX24XVI9wx6TBCwpCbGCh5hSdt/AIKkMHoALDCgnmJtD1ghMFTq+L8t/hbugEThoo&#10;LRjsY9i4coQuUwnOZhGjnWtvGBi8zl/udvBzFk5YcA6Bse6rXZu93a2xLMVXqsDU5ESNrDi87N6E&#10;EebfaGurtVkN0lRV7OfjMupWXemmH66WbhLx2a3xYm1h7LKc1GASFBEnKMgsz4jQqc6OeGLCAtQZ&#10;avbwmBr4W3+/BOY3SZs5OOveuSRSGsdfbhdUn80VLePpWOaf7FFABcd5qKc0j5JOO0PAKlCxkdIy&#10;o/nGbPE4LTbEZxsb6LujqU5HtVNfvEcFhCU/0aUxfbObRCB1lJU/G26pczknwavxZNp8Fz5bgvN5&#10;UTYVRyJIUCxuaKu1FRQxNBUV+/u4jLxFPcc3XxRv4OK/NMeF/NUROSlLmKWJKEebFxSgPCNU52xW&#10;2A/86RNDpa7mTKWQ42zG1MVskpseDXf166t1Fabxl6WC6vVFYirVMYZf3Ly0Neg6FnueGgeGTy2o&#10;AGFQ9F9pBdkaEJQCY+VonYUmbLKrHps/YTZ7dfUFdqDvwCT+licGCEvhrhkthAXgBKafXm3ebr/G&#10;yswlEjOBmoJVA84cXX5r0iiLGyJVVdXT+xcpnkybl3Q2M3jX+eMrkkgwEq6UbIq7WBATVVMa/W8V&#10;hZ4DfJxtbtXkrrpRmxcr1nt78XzequUn9gS2ERSgPG2xzpnM4CcuLMzO7qXY4ZMr/hF7hW0cOob1&#10;nmfMrLwNGs/qKHY4Z6O6xb7ZOeKh1h9FyoPpxbfEM3RNNuGngrCnghAcp9I1LDXC8q5TSpFFhorL&#10;ISgGC0xYct+B7F9rapmzY+itK8aiJ64Kk53o8VFxsncbYQEgMDYD9GsLUxc0VmWFOdcWxA44eyzq&#10;1uRRfW+oqMipQVBydvp9VZkVxjZGuGPOcXNIX8M7h3bMZ+UHg1h+sn/Fyf0L3ucExtH6Ns1DbtSc&#10;iNQ4nxO1/HjyYkFBASAspw4ueuLCAlwTKVsMnL2j6d8rT7OM3rrss6V92DAvg8ZO9jCYm/5EDMI5&#10;pdhHg84YRhbwPw2BCeRufl5BZYG5CdQgsH8Cx9RtNgkpv03kLCGcMlRcaLjAmL2/3JwdM1Jh8qE5&#10;7L2VFazA2DCcv+WJImt7wIdlqb6CwgJAYEYMMLhcfjC0vvr4qruTR/f7n7KynPq5zAiFE7vmf2kz&#10;wOBsZuLiX9Yvc2+6kLfKgQRn5Xx3m3uZW2bcGD1I/4vsrc6nK1Ld3lGW7zloluOwO9VHlt4+vnsh&#10;CYqWoKAA5WnzdUjI/hRhAXYPtD7wUsxl1ndOEku1UGIvr+7LRs/Qr7+krTSWv0UqqJ4HY5WMUnGk&#10;Mnjzh14ZNqFHEuEdU5u//fkECQg2obDmDmOt/Lt3u+5D+Lyuoks/X8OmF2Ms2dZBKmy6Uzh7Ye01&#10;5mW/8JevzEV/ih1LYUrAh+VpcxtTUnylTlIhMKmb5l5dFez8Pw2lnhpV2ZHyealBXw620D1tZ2f9&#10;yYXc1RlaKgoLti93ZGGzR9WrKciNyUtwLRCJlBXGDtX/umDX7Dz6zRtqSvKD4yNd78QE2xdIExQg&#10;b6e/bvm+uX+asNTqqWiP8FrfgLJfOsqFBYzXYi/EWmLSf7dOR7Eff5tUUP3bEcW9CUyRYce/A9co&#10;TWpsZBXcjc8b7t9v0qYC6E2EjTw4kQj1B2xYzaMy65TNfJ224tBxHnoPUCnTnHTZPvMB7CUaO78T&#10;WcmKDfVD+du6DfnxrsPy4pwu5sU5XyDW5Mc5n8+Ldz5HaU1+giuj4yrimdw4l7Wpqalt3uFKyeaE&#10;y8Wb5uK4tnh9TVKsb1P+vpBNVVlLV57JXHIyLy/on0mRDnEbgifMLT44962S3V5XT+1fsDxlrcfB&#10;fRu9WNWR8F347ZnMwPjKzKAFOG6OmprUl89nL91YnRWaU3k4+OSZ9MX1Z9IXVZw+GHDm9IEFlafT&#10;5p0t3zenuizF71xxik+bxYLHxe4Bw9L+EVvH3kb564pYH39jTmDmTtL+6XIH+zBU71CUPUc9CveO&#10;dAzDPiwpW/N+y0y5G58n0EvD6TQX610IdO3evXsdz1NQ+LMni35FZSiEmLGzGnJMKzCT61WcHMNu&#10;nzPR+pi/tdtwbLvjpKTldszKXIMNs9Bk1n01mY2lFhvRT4uN7C9iowdoszGDdNjOFeNZfqJ7fGqq&#10;XQuBuVq2NaGuZLM/veaL53JW/XYkMYCNtzFntkNNWfQCW1aQ6LElP3FmUOHuWfbl+/xPLJppzWyH&#10;mDB7W0tWmBbMzp1YdQ5/hxp/XEV6YAthqakJern6aHjaztUebPJIMzbRpjcbb23C7IYZs7FDDZnt&#10;YAM2epAeGzlAlx3b4cbyds7U5X/abbgiUjMd4BvH1cFIz/WsQK8XCY4Fe4l6/dXD1eu+NtX4N3+r&#10;IKhcDEhYICCjcE6pH5FzfAHQ8efEFm5l/9agAsHQCzYO8Gj/Q0NDk1N9fVN/Ou9PxzDy6svfKhXX&#10;dXTejRmuXotK+Acxua8SCx/tylXSP2ncnGFu2SYGfXfg2BbHSce2OZ0yMjJ6f3Dv3h9ZW1p+MnLQ&#10;oE+trKw+t+7fX87CwljeRFdX2URbKTM52p6V7pkd17yHuVKyKeFy0Xr/oKCgf2Ru9/vFz2nIg+wd&#10;MzJsB/f+SFNZLnip73BWtnfO/6g3ueHnNLReTbHX1Dkzx8iVZUScmT5+0K9VJ9Zewt+h63FELhAs&#10;AEGpOhK8P2m1G9PXVN4uJ/eJuoqcnBr2bkz19JQGW1jI4/mGDBnSA89Lgvzj8W1OndUM6BJihtuX&#10;oh5eXHuV6mUI1YsG17u8FWXBUvupZOd1oEtG9Q8Dvv/9/jv7gM9CHib9UcTbxOfDLJkE5ZPU1IdD&#10;LHppMyJc5mDohTAGnRp6oaEdsFDZ/85Kc64SJrnqUa+ixD5YcZITlsGzt7Or+mqPpITYEU5sc5qY&#10;s8OpjD/lALWWol0zJHMjxoL+YWlp+aqJrkpGaowzO5U2TyIwtcUbEi4VxM6tqNj8r9IU31NaKoqj&#10;45bZNe6NmX4/NdblbuY2L1aRvphVZgazrMQFjYeTFt/K37/0zpaVnr/paakanj8RdRp/h3qd+PJ9&#10;8zhhuZIV80plVvCBxGgXpqehuI3Kp0VjPJO5SO7UgfktJtl58S4/Zj0hYbmoqTxVITSHqwudRQdZ&#10;rUoPZjz/4XBMMdiMlRgrtbvoQu3gZfqIwnAMQW2xtAxtZfiF+43vdaCM2W4P9cyDXvgfRESYukAp&#10;JnNig64IvhAKKK9DgTmjp+QrWmTKFf77K8zZaa2ezGfKfK5ywBWjnc7yt3Y7ju9wnkDCUs6fvlC4&#10;3ftDmsPcyY93vkSNn6vAjI3unxWRAFlZKb1iqquakbZhBqvIDNqBIdmlgpiEC3mr5+bFxb1KX/eK&#10;4t2e2/wcB9SrKsjtMRCp7k9Z68kOx/lDUNiWyJn3NZUVdmqqyB+OCXFqqDwcOuf0ocWcsJSl+sWX&#10;ps4JgKCcyQg8kBDpRIKitBUfktPpwYtwD1C2f556+V7/78v3+tVhPsRnk7C4/pwd59LtwzCgarD2&#10;G972C38R18c6qwnssKkC++eavlydWXsZNGKuyd8uFdQePInYsMSq2GpqI5j4I2z63z8mDISDhlvD&#10;6GXL6BhzE+h7YaceO7m6dOzO3yoVV7SV9LC6gkIHw2w1WIWWKns76ixXMVjnr9JWncPf3u04tt1l&#10;fHNhse7fW87CUH1VsOfQ7Oy4h3OAA+un90hbM/nOzsjJcpzA6KlmHNziw6qzl20nQdl5Pid6bmlK&#10;9Gsle2Y17V3rwlYGTMo5d3SZ17nsFUULZo6+T71I/nxPu+z1yzyaanKjU85khXkHzxp14ej2Gax4&#10;98wz+B/Fu70TylJ8gk8fWngobuV0iaAkx3pYnEjy+wX3AIW7/SbNmNI/2cJYFO07bpxkpa4gyeOX&#10;nEQvHf6023HIot92TPRRJ6pBR7neZaqzLldn4BI7rW+v9tbmwlZIA7WHECKG6xpExLeEt37sycCL&#10;DxaHnkjP+JeDXhImpvhSiNXtxxDFWsXwztKhpmmTldUr64ep1WCOggJXCerNLqn2YL6T50l6FTv3&#10;VY3XDDQ6rYxXmjhTKS/OOZgEIKQzzI93Sc2Ld5YIixg0/ndqLiybgsdtp3kNZ00IgTHRVUtPj5uH&#10;4VX92SNL50VHR7+WFO3UtDF8GnO0689m2A9lGQkB9RpK8uMuFKxbfD4/doyWmnzAkbjZbPrYvmyq&#10;bR+2JWQs2xw8uhp/szjZO+HMoUW3dyyfJhEU5GN+sned+z4cA4W7vSYdi/Nus4pUtNvzl5LdszbQ&#10;nCqoNNUvqBzc50+cF3TqYMCSCjB9ETFwSWVm0JLKjJCFZw8Evcv/vEOg59BfuF9SL+uHjmenRHLc&#10;ZB9190a0BTtooXygIwM8ahcInlRLvEM9SwKlsH3hHLvTOUYof7+4MPSCsEWB6j02IFcQ/4MXpZ4G&#10;9iqYt3DuVtsDdug/XdpH8nXaNESVnVNXoLnKKUmlRI5yPMnf3inoairrhHgNvgPDrZiAESzQY6B0&#10;zhjE1i4exQp3zmgxZymMd7PPjXNOzY13XV2Q5Da3INEjvHDnzMySlNn+ZWnzuJiVEJje+urphzbN&#10;YGWpcw4yGhIZiJR3pGyY3bQmxHXmIDMjw9qiDZk1eUFvnsoILaJGmsRY6kt5iTNK1dUVNdcH2kZF&#10;z7VmOqrywdfzgl49f2x56e4YD6arrrBFLCj0vybScMu/ONmnqCTF279g10x6Ftdd+Qlua/N3egzD&#10;PWIU7571K1bfQmbZsFCfEcSR2NthYb6jWbgfcY4tW+o/llFPxSoPh7B57jZf66upddqROrOze5mG&#10;xj+L60Vv4QF2Rflz5j/x4d4LaLTAhJ3XVpzK/0QQDQ1NWDnEBxX+lBEgN7axsZHaC5eHyGR/T1Nk&#10;emeEpQsifkfEjuwGvCzl/5PIhc2WhjqRmv4E94f7KSDUWi5T4UeMcpYIymurzrNyfS1OZaIrUFeS&#10;81gyY2DjvjWT2cDeGuG9PvvEXRrnuw7ZWJI8q0VU3z4GavMtDNViNwTZliKlYVmst8OgfYtmWGcM&#10;7KM7mb+NE5h9693LTu2fzyoyApNiYrxfMdXXSM5ICPz5fE6UWVV2RGFZ2sITk23MvvO273e7IN5t&#10;e84Ox9KCRJfpUXOHNZCgRGD4du7YsvTqo0tZQrTbXrGgAAN6a89Zs3hMyYiBBlvwDMMstTetCRjx&#10;8JmMNFqonZSm+P0yZZTZMrlPP/GQRntby+0laYuZn/Ow22pKvbpsB7Rz4PAUcd2Ae80HsiqNnuyD&#10;5Q8XZsD5E0Q/tDcco/aBCT72W+AmFqtk+OCi/UCI/p4ulOjF4BWyFxEBhZyoC71Ox/g61FPvMpC/&#10;TRBQ1NsyVO2kePgFbhmswn2ptBZnSCrDfO4uVqelJlmT7wo0lHu5BZLA0JDsckHyDKkOrAt3+1rR&#10;cOVGZUrAh3yWBMW7PCUT6/IDgRanDi7cUFoa3WJH/zT1GFELJ/56aOtsmsNEJNJE4rXeeur7D2yZ&#10;9RsJUVPMojFs1QLbwAD3wZu3hNiy3DjHB1FzrRtEnKD4vlaVFZa5a40Hi490vlNxKHAh/2c54LkL&#10;klzToUeGc2xqFiS6S5aXxSg/tEie3uFuXmqQ1An+uewog6qs8J98OUGRl0R07grqNBVdPokokdSP&#10;7cxYrs7mTfijd3kzyoJlmakk8D8RBLURjEqwAoZQ5EHUbDhTDaR0PoM4grvx7wB6mQwIRnOQsMDN&#10;Jyb4COIpVWUDOKej6KYR+HD1C8TxZZXP2UEzOucrAvR2WPR7DXX//M+6DA3FXq403GosSHC5Ik1g&#10;NFXl+kUF2DEaJlVVZi3lBObgBteJpXt8DuYleUvW/8szQizWhzpcHzRoUAsbnKoj4Uk0zAow01ff&#10;m5mwgF3MX5OYstH3s7muw64X7fFlJ9Pm/XL6QMC104cWXzuTEfhbYcp85uMy6sj1vNXvVmUFZ/L7&#10;KBtP7V+QUJ4W0EJY+vc3VN0eNuamWFhS1818MzfB40JJsvehPbHOfZAHQSGh/GLRTOsGc3NDQdX3&#10;c8dWGFYdWfrTbKdht9WV5Qfx2V3G16YaSiM9N0jq59XVNeyMlgo7q9mTvbPy4dwFxOrYNW0Vc/5n&#10;bUDtAyumS4jiOJboaRD/BUMzoE1E5WcSdqnspe9+q0+mF4K1I/x9rSFZ6bS+1jUDg3cWTND6P3HB&#10;gpE26twXaprzshbCEmMz5bE3qzQV5V2WeA5uKN7teeVUsp+gwGgoywesWjyZ0Ze3qjYv6gNPhyE2&#10;qTHOTWOGGkt8XwXOGm802Fy/jbvZc8dXJtaciJxjZ6fxsp+T1ckzGUu+poYfdTp90ZCTx5e9T2Uj&#10;mfDiuKpkw0dXSjeNqC1aH3P2aMQPzhMGHkA+TcjjaSjVQlgA2yFGU6J9nbklbEvLF/7pMMpsf2qM&#10;Y+OIIaZKVRCUAwtIUIY36GioOnI/aIXzxyONqrKX/TTbefitxxEUAJP3eZPm/K95HYWPduPqzn2a&#10;tqQ+XyRutFKvSKURBP/TNqB3Rux9LBBV0bH4Y4tNym5X2fnLQO/FjakpVaMXw9cAXtS/o3N4Vu/Q&#10;TgWTemgSiwv2wwhzVqPWg11S6ck+XF4uqQTYUpQa6naLozZ1JXnnYG/rhvK9c66cOrBIUGC0SGDW&#10;BE1l505EVpUdWvqxiZ7mGP5Su0BPcv7Yik3lafM2nkxbMAWbk/ylDnGjYvPrNF/xqswMji5N8T5c&#10;nOzVRlhaA3MaY12Ncaf2LVA4fTDgi0WeNh0IyvKfOUFRUWh3aNxZbLayy2guLCbzUzhhKdTrJdl3&#10;AbFvdkFHqY1rXjGovWBPDhrqdTTpn0Rpt3rn+ctBL4gxJTyxxBK5WPKUQrcHniax0RTG3SgFl011&#10;PnObpnNHXKCgp4M2V9g7+w2TVADYKyyXXdVU6JKzvfagoaTgGDp7ZEPFoUWXq7OWC9rDaKgoLIgN&#10;dWaXCteerc3bLFHNaA+VWaH7qCdZVZEe9MgmzvTbD07u899bnDxrGZ/VLtCjVKQvFgvKdD67BWpO&#10;RBtXH1/5s4/T8Fv0Xh2GGuwsyvW1wqF+JK4nKLmW6mhxdTjEx1BSr2C4reb19lxUUXuBP+svqV11&#10;StPjmQK9GNQVsOKFiLYA4qtzXwUiIkW1u25/3FR53Rs0ARQXJib4efq9uIKe7rS0hbAMmr2DXdPT&#10;6lZ7Bw1lhelhfmMazh4Ja09g5q9b5sGulm0+W1shXWAwJCHBW0iE5kLPhoYGhBJvsZzbEeh3sFm3&#10;pnQ08c3CnZ7zixLd2116rcoOg6BcX+Q5QqqgXC6INT5/IvLnWSQoMGHms7sFlzUUJsmF5bWoq6Wj&#10;Xbk63DZIpYWwQBm2WldpJv/TNkCbIUI1yprP+vvhxx+b3qbKdaNxZjWlWAHD0p9kSVUIX1Ov4uyo&#10;I9mpB83mGnOFDMK4q3kFODmGNd6wsXnkr7U0kMBMC/ef0ECNqfb8sdXq504s/Rg8mRn0CVhDHDHI&#10;aF3KpjnsUv6aqtrCNdoXC9eqPOQWlWsnwQSVs5nBc8+kB46g7vTD+obGH1AOAJVDh1oLYlD5cTH7&#10;AfpdDSUvF+6a4VeS4u1w6uBiVbD6yMP01JFQ1YqsINMzmYHX14bYM3vb/uFnji5TquGJ4/NHo3pc&#10;yI0aSEPJX2Y5Dr9JgtKhzUlXcVWkZgBjsOZ1NWT2dq4OL6l8zj5Z9se+GRg6Rusr7NHwP28Dem84&#10;i0/DMb3/v36+09T3h9tNn966y3ktfTb1xehF/kkPH0jcwGeJx51YycALc469pSHPWCnqLX63V8wV&#10;Ix5O7PP09TiN1uYVMG/S3P/xP+12QPN3Z4xXQ3V2BDtzOIydyQhlp9OD2KlDgezkocWs/MBCVpa2&#10;gFVkhLCa3FXsQt4aVpMXyy4WrmeXijayi3RenRXOfTHv3WuybmhAY2esoZGbqG7h/kkHoPJ6jcqv&#10;Be7ffxierjTFd3NZ6hxWuncuK9s3n5Xvp2dJD2SVh4PZ6UNBHCvSQ+i5iZmhD98hayk7c2QZO39i&#10;JYsKnHpTS0mp3fp4VNywtPxgkmtkU/O6gmrSRVU5ri5dpuu0qGNlaGWIFAR7QIDKAZ5IsediTPya&#10;CMAWCrqF31Cx9OJvfXZAjQDWj9zq14MH3N5KDeXBvVGH84prgwze8ZmizdmpiPnK6r6sQqsnV8DL&#10;Rzq1EBRw6Ri3J2ZFV3V0mc2p9JB7Y4aa/Cjf89PT0qjc6/Mz65e6NxUfWsH6GGpeV+jxWaWuhuKl&#10;3ORFnCM5/K3ff+c8bv7CtXYCHXtw/6QD0H1thIXyeGGJfm33audLSnKfnVHs+WnFIDPtr4tSF7Fg&#10;nzH1OG+PMxyG3qKe5YfLObFPRE8MvsW87Rfebl1faeb9ubrc30exhbCAUTYa6DWlqsHQe2OjEqbH&#10;54mXiaF0/yeUVlIaz9/2bIAeGPYqtxsamsZTigk9lvlgIppLAgMBancVrFpHYfZ/WnXP/fyMuMIF&#10;x3usalHw4DrriVn8z7sVNdlLx508GHx3jJXJVxqKiko0ue5Zmjp7eWGi+8qylNnLKg8vCbiYv3r+&#10;5aINcy4Vb3tLU0lh9oaIGU2Xi9adr8lb9wmunTu+itvPoPf+tL6e9aMUS6BFjY2Nm6mscN6hQw26&#10;700qu9DGpqZ0So/RbxC+QbIEfyYzyOrskXC7c8cjFKgXux7sM7ZeTVlhYlVa0EflKb4RhTsfPm9F&#10;RtDCmrxVC2BTc/H42vfVleUtZtgP/b0md/X/0fM+ES3kBRN9v2pdXwvtZnF1if2yHmFmLeq6Nw23&#10;r4mUpS5b07v3oXfHxwJGhPBSigjV0D3EUOyJ+knrdtADK/IvY0Q8Soe/EuGWVQf5OOZvbQMsdS4b&#10;rVnbvPDAsNEaEmGBFmvrwt81cDhnitqdOJsVNqVsf2C97RDj6yLlngoXciLl8vfMu1qW6se2LZ3E&#10;bIcYsUkjzVle6hJWdXw1O521vPBKVszbEJjYUCdoDF+sLVy/kv9z6G05xdHWIKFBWL+ODKI2Pbz7&#10;D9DHaB5/mVtAqM5ellCdvfR68Oyx9ZokKJiT5O9ZUFu2dw5LXDGFe94JNn3YieTF7FxODCtLX3oW&#10;+0QqCj37uNsP/e1Cfuz/XS7ufoEJHzejqnV92XhtlNRnc21kEPsuyf1VD/A/bwMqC32+CHoS0aM0&#10;EM2ofJdS+h1/27MBegHMV67gbSjFWJKLTksp9MKg5iJVU/SSjmp/sd22pPBiLDnzVBQsFCf/GVPb&#10;ouDBQ+aWm/g/0S04mxVqX5q2qH70EKNrqqpyvS4Vb1A9kRL05YhBxrV7YtxvL/cfwdI3ua04ljAr&#10;y8dx6K38tJAv4Syv/GBwccXx5e+QwPgkrpnVdO3UZiP8PXpnzNfgklYQiBLA/WMB0GUswYtXFCWg&#10;vBY6ajUnoqZHLrJ/oK7Sa0LdqR09CveHXbHur39p/6aZP4fNsm5M3+gaS8+7d5679f38fWE/2FqZ&#10;1JXsgyZCwIdqinK93e2tfr1UtOEX+m2noxN0BstHOxa2ri8s0IiFZcfAlqtioL2z7gMs8vB/ogXo&#10;1bFBCV/YGN72JCFBgCtoJmPjO4q/7dkBPTSW+TDxEhExFEN0J1RwG8+MzXHIQjmxuQ4YiEmfuGAP&#10;9KG8VgUP5vbuHcv/icdG5eHQqcX7AhpGDja8qq7eS64qO1LrxJ7gb/uZapfO8RonT9dzdTWUAtcv&#10;sWULXAbcU+vVa8jZo8tOiESqqnbWvW8UpcwvhTp7ZXb0dnplbuyNePF4f2mgCk/k/rkAqAfx4G9r&#10;ASpLNA5Jg8JeT/GhiJhzR5eq5aaGXB9soV9paWn0SUVGyHENRXmvVQtGNgV5Dm4QqSrZVR1bUaGp&#10;qNhj1BCjK3m7/c9huKau3MvEbcqwXy4Xb/7tWtlmqeonXcXaEQ4nWtcXNpHx4Xv4AezBXl31xwYl&#10;+O8V5uysjoKk52wNem9LKgKMWDjQOT7KCG71bG9W0gsoUmNYRakNnyWIS2Zmb3k66PzevNBAexdd&#10;ibBE2UxtUegPeZXlmRqv4f/MY+HskdDphSkLGkYONKjT0FDoCevHikOLvt8W6dZYcTR648WCmJjq&#10;oxFnYSa8O3rqzvVB42ZCMM6kB16rOREdmbUr+GDaplnsZNr8kxfyV0sEmOrT4GG1tgVf0eg5BJe+&#10;6RomroKgazP42zjUFm+MP31gwXdxUe6sLGPl1trC2MjqYxFnYRKQFOmwblOIHc1Zgt6szAz+b03u&#10;qpXHU0N371nnyU7u86/CO2koyxu7Thr684X8tb9fKFjXoS+EzmC9jcOxtnVGowEzC0m9ms5rOZoA&#10;I0Zpnm/P3oVeH87FJ1BqRylnPkDH8EVnQXy2YozSg79E/OTBg6a+9PD2RIn7UiHUaipOUKVepHWh&#10;xQ5TkxSqt/3CNoUOdkfPcuZwsGNB8tyGEQMMrhhqanJqLiX7/NRyEr3Zwa2zma2VWdOIQSZN68Kc&#10;sBS8qXzv3PD83d7jC3d6lPi7DGU2A42apowZ0FS0P4yV7Atg57Mjgrk/TCBpGENlIQgqF3HkqzYr&#10;hZTHBfyRBrp+jL+VQ23R+uSchJksY/tsNmZYHzZisGnTqiVT4UIpvniP37yyPb6OhUkeuQtnWNPz&#10;GjdNHNWvKX9fMMvf7d+QFxfEqbxrqqgYOU0c9NP5nFW/XyyMeewl5bUjprbpWcDYYZP+qNcpojb1&#10;bu1t0HRVX1WaM3QO9P5YGRtIhPp+EX2U7/Hl4sff8vSCHtKBCB/FWCpuMUan83b3FHYNVNvbusBA&#10;6BGJC3XMjJg2hQ4+7pzl9KFFzvm75zTAL7FI9Ie717xED61NweOuz3EZVl96ICTZwWH0+3qayiEx&#10;QQ6MepyfSlP8/jdzsvk9bU2lsZGLnOTKDi074zFtdGPRgfCGM4eDJMvCNJTy4csAczYJqJya4FgQ&#10;CTED9964wV6nS1wvQ3lbcR/97ibS1qDriF0j2Yy7mLd6zY6l47/wdBh4p2R/ULrjOKsPNZV7+a8M&#10;mMxOH1r87cl9c3/ynd6vQU9TxSFs0fQe5RkRxU4TBv92OM7/i5ToPxwEitTUDKbb9f/xbPaKm+dP&#10;RD/Wrv7y0U5t5izg/Am+knoVmre8Hm3BygwUQ/g/0wb03mhrDx6WA1dGPxFhiozIyOn8bU8v6CHF&#10;u/S7ib708McphSno55QtdWL/tanpa9722m2GYB8v68MZeYkLtc/c3W0KHdw5wGYn/6e6jLxdfh+U&#10;7Jt3f6mf7Zd6eqotooKd2OqsnR/vGgdhoOFV09FdQezIrhB2PDmQvtZh7PTBhWzP6ulsV5QDy9jq&#10;xTZFeDRcu1rXUFcWd//0gQBJT0rlEI1yoVQcYoEDnf9GCSb/++gYSqZ9iLDbAE0oD8ZOVUToRLUA&#10;GghAgihRQKw5tnxlbpxrikhFZeDuGI/6o7uWsCO7Q9ix3UsYDMYq6HlT1jjS89qz9C2ebOPS6be1&#10;VFUNa3KicuP4nkUMbXV1vR1R7rdOpYdeZQIOAzuLsHEe1UJ1Nt15maReT4t6cupMret/xSitKv7P&#10;tMH9+01a9O4BVDbwEoTw7j9TccCQ0I7KDT6ypQ7hngrQA8ORAFYqvq+v517gJLFD7dg6bUUrvYUm&#10;bQqrv6+hpEBBNYFlY3C99cTD/J/qMjQ0ND4ZO9Twy4Ldsx+c2jd3Ap/N4eh2R528HU7binZ57pk1&#10;bdB9Ffme8SZ66nvT4wJYxo45DJ5bYhaPv6OqILdNVb5H2urAyU0/fVN159rpnfVlKX5cnESAKg/K&#10;ozcaaHiABi4G5XFO8yiFkNytb2xK4C/h2hb6XSM1CBc6buOUEA2C8hERTaIhfDYzeGPODpd9NNTa&#10;6O88pF5J7vMEHTWlxP3b5tPz+rP9G2eyDSGTGmgyv4OeOXX5XLvGmhORSy4Vri+LiYlpMTk+l70s&#10;IG/PwqYh5rplVo8Rg3PBRN8vheqs+fIx2CO85X4LaOeu19QZnwpUBjD9QJn1pcQcx7dvN3V7OMRu&#10;Bz0wdMHi8cB0DHSoxZprori6ucq2mB5TH2oZi/lxM8u75nzcHXyRsrLCmMEG13MTPR+U7/WbxGe/&#10;kEPCAmvFxAg7FjXf9njV4SC/i3kxp/w9bO9uj5qZ5z192KHI+WOaSvbMSstPcJ0T4jPiQuHeQHYh&#10;P7apMMldsoxJRYEvHpaAx/Pl0oCUGnwefwsEahMxl4SjnNIy4gFiEt0rh3tbg/LhuKFFb33qwPwM&#10;RCDbvXI8i5gzMv90+mLfC7nReYt9JtyLCXXKmu8xem+47yg8b1ZBoqt/2OyRVbl7FjKa69xrbi5w&#10;/ljEwtzdC5oGmuuU6ejodNpRRWtwO/gObXfwQVi2Nq/bgbNbaiGD8LlQpynf7goqlQM2eQF4gIGP&#10;BxCWlS2sVJ9q0MNiBx/DCajpc5Z60rDUVqumdUGBUTZ/TO7BN6Or2hQ6OG/y4+uGaauoyI8eqPfF&#10;sR2u9YW7Z3BDm/E2pvoJy8axpT5WbPIIE+YyoT/bu9HngaaSvM2FvDUhlVkrrLXVFAMObXRrmjTc&#10;iE0eacoSolzYrljv3wsTZ2zl/nAzUDmMQ0MngRDHg8/lL+GaOpETIoCOG2mogQ047kspBLpHYm9D&#10;py9mbJ1VuS3Ulq2cY80m2RizaWMsqEfxw/OOPZe72u9CTrQ19oAObnBtmmTz8Hm3Rjiy5HU+D8SO&#10;AKuzly4+sWte04De2qUGBgadjrYmhBuWBm10w8QUO7EQ050+jEJtYHd/1T38n2sDev8BKDPiXnp/&#10;aGUH0QdmPaXtLgz85aAHbONyh14Au6xQzec2JoVwxVz3Qwdn3UahgtpnrigpTMxdXoq51KbQQUfH&#10;8G7ROtZTV5cbMUDn6pEt0+vzE92nUmP5l5FIeR81wIbogDHO0+yGG5zJCMq9nhf37rkTMRXnTkQn&#10;4utZnOJfZmZmqBq/fMq6NYvGMR11xYiSZK/VsJvn/zQHKgexsCyiY0AiLACdl+A6QMecFxlKJ/JZ&#10;bfDgwR8fIazcFe30mqOvoZC4OWg0Wxs4zm/AAGONUwcW5lSkb379XG5s0bmcVfs4b5j7FpzvT8+7&#10;bemkZRuCJzBtdYV19CderMoKWXIsaQ7r31tUbGxs3KkgUu1BSOtYTJWgIy2EJWKkepv6BwMmiKDh&#10;IDj/oLLBSis2JVuYpuN+yoOJCKYFT58HGHooaIG22P29davpP5S3sr3xY51IcVRzG3sxofZwUvuh&#10;dqpYWF7kHbe1Znfas9AcpufwfqK6I5un1RckeUxzI4Ex1FLcuyN8zG858R4jT+6fV3k6M6zUzWEU&#10;W+A5jp3PWbn29KHFheWp/rMjfK0bNZR6BcEOvjx1TmXZPv8WblOpLDoSlmO4DtDxIT4PsWsE8du9&#10;eoltR36iW1DZvjkJMd7er5DAJGwOHn23IMF9VGmKX/npjNAsh7H9v/eePvx3mDZXpAefP7nPf0b0&#10;vJH1IjWFKKgZVWYFBx1N8GP9TDQLjY2VHltQACF7FjERWq+5sOyyVGrTBsBRM/VZnamGYCgSKoJ/&#10;UflAIGAnBTv9XcRKIowLsTqGldl2jQz/dNBDQ5EN7jUx5PqQzmFGvJWIpU2EcZa6EnZST2GZ0Hzl&#10;9ei+LVbCOGFppZovZi+qEFQM/ycfG5qaij2sLUVXjmx1qi/YOXM6ehhDkVLqjvCx90pTZrHkGDdW&#10;diyeZSSvYojnWJUV9mDZHNsGTVWFuRCUk2nzKtYGTWTHE2dzDV4MKouOhOUIrgN0zP2WDl++d69J&#10;nc/bizgllGLl7O28vDxOpywvbtqrcUvHXdm31oWV7fGNj/G2esVAUzF+c/Co+0W7ZjalrnVjezb4&#10;7E1Y45udvXsx9l2aVi0c36ipLAeN3RfPZCwJORLn29TXWCPfTFX1LfzN7sApfa0wBDgSqjPFkBMt&#10;hCXXoFebNgD2CjVjV7Tkp/B/sgXw7FQOWAVD2cAwDFsWeykNpzLG0jJU+rtF8LsV9FCwM0DvAuMu&#10;jCMx0YKlZLvjxw3W6tlSC6lZYT7sWYQLHuoTxfra3WKDL4ZISelz676iy9nbXBuKk704gaEv9h6b&#10;fiI21sqETR5lyaaOG8ym2PZjtkNNGtUUe3pCUE4dWECCMqlJpK64qPJw0OTqrKWS1Soqi3aFhSoa&#10;/p450HEhn/3CnTtNPZBH9++ifKwwPuAvcciPd/XJ2OBi0VtXNS151RRWkOSWGBNj9YquuvyO4ZZa&#10;bMxQIzZpVF/mMG4QPW9/en7TJgROYuyFFyszloQd3j6LWRip51Gv+ib/J7sFrW3wm1M5OLtF/ULt&#10;5aU1bdsBlpQLjBSlhmWnYsGcDm622lVGfWogflCqREMi5z2Q8joseKgzLJig/V3rAgINF5i0KEzw&#10;lTU1ggUPrrFx6PZQBKqqqp8O66t96VicR2NZqu+cotQ5BpvC7K3WBU20ig2cOHx10JSRsUH2ozeF&#10;Ow0/lR5odPrQwoqDmz3ZVNu+e85mhuteOB6hV3102X6xzT2VS0fCwu1TAXQs2WNoT1jy4tx7FSS4&#10;7i/d46mftcXF1GGUcXXWpqkIrLQTz7BlucfQdWHOVutCp1uvD3ceERvqNHrLMhebs5lBuhXpi2Ox&#10;P2RuoCY13N6jAnU7t5V3l+bUDMxoU7/NXSQ159rhGi3K6ZkGVR5WdxCzHst314lQ8ptN9av7/ffS&#10;hebaAJOPJ7vqNQkVEJYSWxfm+ytPCxY86OWw6Pf2TFIfFcbGos9pInyrKHk2K9xF3O3LipL9WNGe&#10;OawoxZ8Vp87lrRMXscKUeSx/z3xWsCeAFaYuYkV7F7OitCB29ujKbVQWGDLwwsJ5twFaCDgJwjEa&#10;ZiG8ws8NjSyfz36B5nzY1BULSzmlnLBgASF7q2NZ5qbpLGPjVJa+3oGlr7PneHTzNFa6ZxY7nR7M&#10;Th5cwsoPLGal+wMYTe5Zyd55rJievSR1DouaZ1NHvWa3m2TX6WkojfT6w29Ya5rMT21Tv3KtbFvE&#10;nDdJGx6Bnu5Nxs4CXiWpAlcTD1FlQl2a09EB6FiqTthlkXJfhIIWKiBbmti1LcxcwYIHH8cjpTQg&#10;TERpyuy4PavhgFvhkkKPz0pak+YyF9O3zWIxQVOYcq/PixR6fHq0NX2dR2ZfLt6wkMoCCx6b7t5l&#10;ClROIVRuLVwo0bXhDQ+1HjLpmi2fLZ4TLiMiCsFE9ExZMd6v5Ce47rCxFB2V/+yTNtRVV6jeFTmF&#10;xS4ejecqU+zxWXFrWhioXD8QM5kVxLss5v9Vt6G2lUfK1hw8e0eb+tVa3HahB7R31m2qtTTolAcd&#10;gMoLkRkQ4qTbP56PDHoYuGVtM3lHHlWqPKWIQCtolwBc0pJ3au7suzknu/6hbSxmc8/srQlfxzSh&#10;XML/6ccGVDxo6BWfvHo6MxYp76PxfJuCP5cZ8V5lZvDpmCB7RnMUqXpMwNXyHQPqSjYG16QGSa1A&#10;lBcJC3Sb0khYrPjsNoA2NNRwihLdpZoD21Eva6StdCAhwo7lxTnF57UKcgRgw7G/iWrZfghMgnO3&#10;hs9OGjg8VaiexBzvvqpN/YqDHrVm3zlG7Att9TZOC8XgF0BSqdwwwUdMF6gR4UP9JX/LXw96mGlE&#10;6C4dIWLJ7jBxBzGC6EOETYvUsfBZHflQoZUw0MlRp01hDvXZKljwYnbVi740cIKyd05C8mpHZqKj&#10;vBeTe/6SBDVHg/5dmRnyUFBUFSUaxu3hcsnGpAt5q/Krj0VIXfSgOsYXUerqYWGim1VenPOVvE70&#10;BvB8aSxS2h+/dNxDgWkW0EgMAwOFd/oZq5ZCYPLjXLvlY8N50bcPkHjRF6KX/aI29WtBQiHUFhRD&#10;erPL7fiFIwG5QPyWuJ0IuxZMC9CTo/2hp+60F50nBnoIPTwQVW4wpXDTCjt7DMOwc8/tRlPaxom2&#10;GAcsVHYIFQ7oOr2tsLT2F9aa4zxWN3QlPosQ0KDK9von7iFBMdZWTpUmKGezQk/HBjlwgnLuxJpO&#10;BXu9XLQhqbYwNujskZB5pw8uWn36wLxO7TRj45N6kv7ELXnxbo65cU5JuQmuEkfk7eFQrIs8BCaO&#10;ExjnBKEeht6RBEatJG0NCUy8CyIRPNb84Iqm0pD2RgHg0tEubeoXvhaE2gIciF/SkBcMUkXtS+zM&#10;Q9CVE28iInV081SAHh6q5tjBl1rwm4apHxUqHNBtWlthWTLWU7DgxXwY+UvtkW0ZICjl++Ym7Vnj&#10;BEFJERKUUhKU6iNLT8cGT+UEpTYvVu18TtT/XShaJXGycKV8y+dfndvQxqdzTf7qJDiMwHF19vJh&#10;pw4GNKasmXqmIMl9eV6i68TcRFeT/F3uyoUJLiqFO9375Ce6TKX5RExK1MRr1DP8lrNzphx+m7vD&#10;KUFIWArjZ2hXZc+R9OS5cS6eJCA/7opy+4DmViQwY6UKDDYiLY3VitPWTKIhmWunekppeBj564pg&#10;HYmZ1M+6Tf1CcVaoLcC0vMRQKZr/8y1AggCnjdiqEDQupHzs97WJJvBUgR7QgXqZy/ypIFbYiiqE&#10;Cgd0FuhZ4gaOECz45lwxykmqWnd7gKCc2j9vZ/IaZ2aso7zHUiCq7ll4sz8SXgFB0VJT4mLBLPK2&#10;81/sM/5mZuIiLioXUFu23byudEta8/gpwPnjkUnQ5q0+tty08nDILz7Th3Ke6k+m+PcuTZl9r3zv&#10;HHYS8VvSFzPquRCW4v8qj4Uqa6kp+i31GdqUG+d4Pi9u2idCwpKV5P12brzTJez14Lwi3e31LcG2&#10;d3ynWf7u7zJwlJub27+MREppEJjcHc6JQmr3UHHpZ6RWBIGhYR7mYF3uYf43WPsNr2YxJaWxSFfU&#10;pn4tpQzDwP2WqlJDU1BbQ6Cj36m9naUUvEqEu6TbNPcbRSnnC+GpBT2gN/ECfyqIQDvRdaGCAR2c&#10;207wi3S1qaCFd/HFHPQI0Yo5QTkwnwTFhQRFJVmoRwGqj0SMOpo4H4IiGduj54RQwL0Qn/XCNRKW&#10;1SEuJR72ti0C9VQfDU86ezjkUEVG4C+zpg3hBKVkX4BadoLPN2cOh7LNK2awvqa6P/bvo//7/q3+&#10;rPTAEpa7y+9CSdqcj7RU5P8QmB3O2fmthMVhrJlh7AKbC2JhQXyW/DjnRXg2ce8O1R1jHaW0nO2O&#10;1MPM5ML4tQYEpq+RatG+1ZMwJAttz7RXCJe1/4hWLI3vRJ5pU7egtJVRcOsQ9Uz+X7QBtTNsiMN0&#10;PY24hwhlytUNDU1LMMLhb3t6QQ87l1jAnwpi3kTtH4QKBrRz12tTmNjFF4fwlsauxsGHffqpgwt3&#10;Jce4MiMdld1CPYoY549Hj608EtHCHOBy8QaLuvIto6gn2cGl5RtHkeAE1BbEhp8vaum87kxm0M7T&#10;hxYy76mDOEGBm9WjCf7/HWqpdyozMfDHVUucGi/mrp5fmRW6w8dx6O2s7Z5fDu+nfTFr8/SqinS/&#10;D0Qq8r7hs4Y2Iaxfa2Ep3OVtSfm7oJ5TkOgxtjBphj31DrtwXJzgZsjf9oK3t/crOTuc6qUJC2Bm&#10;ZvaWpZFqIScwcc7Qreq0wMTa2JcJ1UtzmvLe9FtTV8CmSczYEZqSfafWoHY2mYRieushP53DNKLL&#10;veMTAz0ogmQiiOoJ6gbRHUKZbSfxJJ1LFRZMWmdP0W7hJb85h80yECzQfn4JghXQnM6OoXc6ioYL&#10;cD3KwYW7saGYut6j8fShJemVmcH7q7PC0qgXIC5Lo6FQ2rnjK9LOnViZRnOTsqoTkS1iSjqMHbh2&#10;0wqv6kU+k4qnjht0xMdlVO6OVd61DmMHHHGcONiXv+2Fc3mrDCszAn+KWjjpNkI6XMhfo3xs96L/&#10;9jPVLvF2HPfhhdzVGTTc8toUPrVpideIexoqilY0mc/XUVb+bNRA3bq8JJ+KiuPz34HAbAsbB4G5&#10;WJA0WxLncdJwk1V2wwwPbw62/RIpGOo99OwcxwEl44cZtPCUQr+9lRvndCw33vmANGZtnJqza+V4&#10;rKJBMDslMNf11UwH+MYJ1klzuk4PEaxbpeC2PhjEXD5aU6rNEglEPhGLSfuJ3JyNTl+n9oe5zBNx&#10;TftIoIeBsloKEQ71oI5fSsSKGBjH39YGFZvd/uXloHNPqGDA5o7Am7N5dGJpfCeykhUb6neobRo1&#10;f6Ke68R+94jMdWJ/5jZxAHObNIC5TxrI3CYPZO6TBzH3KYM5etgPYauDprPzuata+OsCagrWTjtX&#10;uJ7Tei7NCP+s6nhkQPM5gTj2SfH+EPp9DNcj1Batv7xng39TSXr4trNHwmPPZASegfAmr5q2aWv4&#10;xFlFuxa8V5Ls/cXJNP81Bzd5HjiwyZtVH1nK2XYU7fHbm7XZCQ35YvE2T4lGd2qq3cvHtrlI/BHk&#10;7HCdfGSbW5uN2twdjr/7OFiwaaONOkXXcb1/Slo+pUOPKcn9rfeLQ3q3xw1DxwvWLeLvCLUFcNkY&#10;bc6qVAh8u8sl3iYBgVtX7PG9Q4QAPT3C8qi44m31ykwHHUlQ1dZUXWIqWKDJlkMFK6A1vRwW/fyV&#10;uajdKGNQlpT77DPTzjIxxifgQn5sCf/zFy4Vr3irtnDdwJqc1SsqeX/BeWlBnxfuXdww120sN/Th&#10;BOVo+M9eU4fePLhjwfkLebFzqQ5frD4e/cvhhPlsxCDjhmF99eqX+Y1gBYnuSQW7PIOLds+eVr7X&#10;v8DPaXDT0L56DeOHmzXm713C6Dc1+JuI/LXMz/ZCsOdgrocp3v1QYOa7D5t6dPO033EMQFhytjsv&#10;oHtG4+PEZ1O+4++ek/tPFnpHadTQ0GjXS/0Xuso6IzzXNwrVRXNileyk9kMn7815UbUH59NaqC2A&#10;YeO0pc5/eWHBsF+fCGXeH4mjnkphoQfC8t0QItQ5RhKxIpFB5JY6hVATZPey51Td+0IFA8LRWusC&#10;BWvUerE3o6sFK6I531tZwQqNjDoV8KezuFC0we5S0YZi/vQFhwnDVE4djmCJa7zuzXYcw/k0Ttsy&#10;73NfJxvOQfX548uMqo6EkaAMuamqKNfvUkFMwvmc6LkYgh6Om/Ojp/3Au3k7vdJ3rwn42FhXI2CZ&#10;73BWvm/uLyfT5v08x9nqQW8T7YkH4iJ6ncyMODPZ1vLHqhOxF/F3oVmAMHmaKgqzITC5O5wuQWAw&#10;gfd3GngU9wDuEwcMjl86rikleuLv48aZSgzRICzwXMOfdgt2DbA+JE0dvzk1Aw8L1muZtpxgOxAz&#10;bGzHwoLjmzc5oy+MbhohLIRuD6XxWKAHK8JTUQon4LB/xq4ppDuZv6UNqMH8c5a99GEYVLOr1XsI&#10;FuxA3x2CFdGazk5ht+oMH/oA6w7UFm22u1KyVaI6D8ycar3PUFdVYvRmZ2f3JjR4zx5dblx5OPQX&#10;T4fBnKDgGiwrz+dEzoW1YnGK7yk9DRWr+GV2jUkrp7DEyGls/wYPuFjiYs8f2OLP0rbOY9nJwWxb&#10;tPev2tpqWudPRJ3G3ylJ9oovTp7FOQLhBGbmoCYsG0NgrKysWmwCmxtr2LmNt2ih4n5iu+PvJ7bO&#10;6LbgT9DxG+C7Q9B8uDU9pi4RrNMDAh71mzNijEiyNN8amBtTW+OEBaCmCBNjeAQFnh5hoYd59+Ez&#10;sdH0gAiJ9zXyKfWil2hvnPmi7yRRG/dHzXnE+KGLz9ZE9CihimjNV1dfYPstBnab0/ArJVvGXSne&#10;3HrRos3Etyo7xKQic8kvM+wH3lRT6iUZBsBKsfrI8nl5cXGv5iW6Vxft8kzynNL3Tq/PPlmrrSq/&#10;OW2Td+PBrX7s0Pa5LGGNz03FHp/GKPX8LD5ykUNDVVbYktOHArlJbuFOj4TCZjElNVUVfIJIYPLj&#10;nS+diHcX2q1u8Yw5251+O7pdul5ZV4DQ67HWk89IM8xrzVSLQYJ1GjtMVbANiBk1QqPNXFEMamuq&#10;1J7arO5R/meUL7gN8JeAHoYTFnowFUrgSvMG8imFw4pvuZukYMEkHUFbFjE3DXkY7741y7U1uCVi&#10;ocpoTXzxarVVuiVO4pXCdeMuF627fqkgNuRi7pqwi3nR4edPrFx2Ljti+bmjy1ZQg155Niso6nT6&#10;4l88prQUFKA6O4KEJWweYqqU7PFp2rfOla0Ltj9UdSR8VnX28tLZzsPvbI+edXSR9/j9WEY+fzxq&#10;b2Vm0KwI/zEnj26fyYp2zeR6loIk14T8BPcWS8digaH5yWUSmpV58S4r8hNdIwoSXJcWJLqF58e7&#10;hmKjMTfeJYiGYfdyuklYzuhpecFEWKjsWxNayLUqwqOFORP/iI8vxPXDNaXaK1E7w0jmHDGLiB17&#10;ONtzIg6lNtnCH9pfCnoYeM2H+TACZMIOGsfzidAVgydFqUqBIWM1LwkVjJjzJjwM1ilEc/9dghUi&#10;xIjRLrU3usFmI3LxtInRS6azyMUObMXCKSxi/iS2dO54FrVwMqs+FsFC/cawQK+RzH6U2U115V5t&#10;fAVXHw1PPJMRPD86Ovq1bcunNW0Mn86mjLZkzhMHs/T4gHtaygrWFwrWLT6fEztGS1XROyvOp3Hy&#10;KHM2aYQZ2xo6jq1dNJIbiuTucEzMjWur7kK/n+UxoXfTQtcBbIWfFTu+bToL9BjIlswYxGioxkK8&#10;BrNQryEsbNYQFu4/6rHDS0APb8a0Jb8KlbkQHZ3CBesStJ2hL9gGxEwYpLaP/7dtQO1sHo1isF3B&#10;WZpSKjERIUjdT/pLQA8niWYF0DmcXcNhwDU6lSrZq0ZolAgVjJijBWxaxIwcMU2wQoT4wfKTLNvU&#10;7LGdh6uoyKmpKcnNVFWQ81BT7OWmptjTVUW+p/MQSwPvcydWNumoKkyX//w/UzSVewl+tSsPByed&#10;yQiEJ5UX9EUqa3fGejelbAqY4WE/XutS4frDCFdRfii48vShRQewWZq/07Okf+/ecjtXTl65bLYV&#10;o787FzY2uXGOuXnxboJax6qKvYbimRxtzcKObZt+U1Whl7uKktwMPLeyfE8v5V6fzVLo8Z/ZNK/q&#10;cB+qPWCRImng8GMvrxH2uCPEg2aWgnUJago4LWnOrD4qHYYUpDYHxV7gbaItEULzyN40nwjooeBC&#10;05geDIqTGJZ1apyYMEh9v1DBiKm65I9wE61Zra7IxScUqhQhDpq9vbFOW1VqHJTHQV560Ac0xGoU&#10;O9cWQmV6gGXZvrk3c3f5NZ4+FADv9/8wFKlu278t4FZ1zuqR1ceWF5fsW5A/zsr4S/cJ5r/kJ7ju&#10;zNnhVEbpzGWzhzZoKssvZCzoH3lxztsPrZ3CcuOcvi1McudCpgshe6uLQe4Opx/5027HKX2d2UKB&#10;paRRY4nwKhh4Qa1t2InmhBlHpa6i1H0zam+wn4Lz+f/SB/oOnzedzq9xNzyNoAeEprEuPeRkIsaM&#10;7W5k5ZgorRMqHDFRSFUaD2NJCtHBJUKwYqRx7gS/7y7rKHe7ujaEheYdUoXl9IH5/UpT5tycOtrs&#10;hyHmovPHE7wbT6XNnWlHk2MTHfVde9d73j+1fz5bGziWrVs8JijEa+iGrSG2EIj6ZT5DGzlBoS95&#10;Xrzz+l0rxjMjkWKxj4P5vfYE5kkKyzUdZePx7lH3hMpYGkNt3QXrEDxg1v5K2AfLzdkVTfkW4TXE&#10;oDYmTwJygdodRjTYroBJ+1RiFuW3iDLwVIAeDL58EWBV4lERoHMsH0tUMlqjVqQwr3mseyHu7Kcs&#10;WMBgtpEJ68yOsZgYMmwbbFty5TF89wqhMCXgQxpiNTb3RC8GBKVkjy8nKBrKyroqKiofDDYXVWXv&#10;mNFYkjLbE7pocOQ3bbQJc7Hrw9wnWDCPiebMbbwZmzrSkIZe8pwyJAnGWrhlNdFRTFdSUnpFVUl+&#10;hFhg8pNnqPP/ToInJSxQIwoZ6/FlRwqtzQmNimqNPxwmtmbQGE3BuhdTe5Epu6ylPJx/hBag9gUD&#10;r/PU3Oz480y+7UHVpYXftqcC9FCRxASiH9GKCH2x94lfEaVGcKKvxVgVgZgszek7ua0qd3MO7IQu&#10;UnN+HFHGDptbbu+qNm17yCJhqUhf3EZYICjFybNJUHpzgsJnv6CrpPThkD6i6iNbnRuLdnl5QctZ&#10;S1XBUFtd3URXU9PMQFvDXFdLzVJHQ8MYPUpunAsnKKbaSpkQFP7PvKCh2GvkbAeLhwKT0FJgnoSw&#10;XLe0fDVuyKgCLMkLla00SttbEdPGy0Cw7sUcTtevG2ip8Y/RAiQX7xEli0h0jDB68DIkdUP8qQQ9&#10;MDwCSo2dcllXU2eIj7DBj5iIXitUwGJi3b4rXzlQMzCTlRgZdJuTBgjLqQMLWghL2d45/Yp3zyJB&#10;Mf1BXV1Jj8+WQFtB4aMhfTTPZW6a2liQ6O7FZ7cAepT8eOfY5MgJrLeO0mFLObk2wzxpAtPdwgKh&#10;PWQxYNdHy8sFy1QaX1tVw0p1pK9qImLxRxHCfhjE9Jiqc//rZhoIrUFtDObtiOIMV67zITD8pacb&#10;9LBvEU2JCLt8myjVkUOFjc3rHlO1peqHgZj4VbczbwEt/HcKVlR77OO/u/GMgU632GZjGHYyzV8i&#10;LMV7fPsX7vJ6KChKbQVFDG1thY+GksBkrLdvLIh3bSEwLQRFTzmLhmtSFw+EBKY7hQW98HEzszWK&#10;ndxPaU6ndpaLwUxTBcF6b87QsSKpRoTUvrhAUZTCRRQ0SLYQodgr1Wb/LwU92IdEOKu4jgcH6BgT&#10;LWwSccZI0hA2VtTuXgu4dZDw5qSY+/v0Zy/Gdq13AQf5bG88q6PhyD/KI6Nwe8CHZal+nLCUQ1B2&#10;zrhpP9Lkx/YERQws4Q411zzPCUyimyfyICh5CS4xe6ImMDNd5SOmptK/qmKocgLDz2FIYLpLWCAo&#10;ecbGy9EbC5Vhe4QOHzaQhepMTOylCdV5c+4cILzHQs0MQy5YRHIfZEqhROlIhLB8j+vcjU8T6KGg&#10;iwP9nM3EWUT4EWtXS1WM1H4qu4UKqDknubU1BGtNm3YcurXHwbO3NZzVF7nyj/NIyE70+Khkj3dj&#10;we7ZwwuSPG45jDJpt0dpDS0trY+tLDRrMjfYN+ZRD1OQ4LIGgtJHT+VoZwRFDPQw4kn/ie1u9o8r&#10;LNzCgqlppGhxhmDZdUSYUwjVVXPC86hQnYuJcHnnRfKCAbHu3uVU8fFh1iZ+RgQ0iIbIJ3Ta19if&#10;DnpIBMQcQexPD9qpCXStpsLsd1dKt2MAMaa9RGNbocIWM19fj/MdJlRpHbHvnKTGUgM9qQsRHQHC&#10;Urx7JstLcL9vP9JYcI7SEYw0ND4ZZqFFAuPAUqInMHN9leyuCIoYD4dkJDA7nO4/jrBUGBj8K7OP&#10;+dau7KU05+dLC5k4fLc0lujICfo3bk7Oja+m0hD+sVqA2hgCREFjBG6PxhDhJBy9jQulCP0t1er1&#10;LwU9IHZNufVugI5j+EvtAl4kpbnAac72lpDF9Js0V7DiOkOdRQfZMVOzdawds2JpyN7g8VFegiuz&#10;H2n0g06zVa+uAgJDc5gLJCjHDB5DPUdTSX4ELzCPJCxXjI3fTu437DAavFBZdYYbhtoJ1lFzBnew&#10;ZAw6O+o0nDM3l2qXRO0MnlAx5McQDKuvOMdcWdAbzFMBejgrXkigQBmIB6bTDiu8xs7u5dlTtG8K&#10;FVRzThCwyW/NC6q9mErwo30JQTSOpAE2x2sNVLrUfSdG2n80ZYRhi+XhRwWGZI8jKGJgH2bGxD7f&#10;8KedxjVtNZXVw+1r3ooSjrLWGQ7x2SZYP62pH9D+EAxcOUqzkn80QVAbe7GhgXOOAgtJqFnBRAQC&#10;0617ad2KBw8k48T36EHfbmxsqud9ICN/On+bILYMFQ470ZxvR1pwYQmECr0508wHdFojWYiv01Au&#10;eKzHl3Vaip32m2xlZfV2dwhKd8NIJGqjzNkeLuiq2s2YGvjrSx34/GqP70aeYcUCbo5a85iRPOcP&#10;TKiuxYQGR4Gh9HATrUHtTNCd8FMHSDLxHhEOrNeSsCC2O2etRikCUUvV/qzRUpzzXgfzFjDSpq05&#10;qhC97BcKVmRXaDsz5gH2Yh5lWPas4ZKZ6ltH+lhs6TN3d6cMuNpjjPVkwTppTbepOoJ13JzoeWpF&#10;CsP4x/x7gQSiAsJBggLnzFA7gFtXeH5v171pnY665ogOdnFBFJ5QwbfmRVU5ZhDQvvvQzlAuLJ9t&#10;GDb+ZK2eSrdZFT5tuKKlNDjU1v3aeyvPCJZBVzjOY41gfbRmjVoP9v6Kjj+O3lO0b9+wER6SUtt6&#10;rOCwfzlIKKAiLVEzoBdCzL8pRNi3SBUYrOWHjtG6KlRgzYk4k/v7SNcxas4CPV3OnatQpXaF0D0b&#10;57HqQa6JSSQmvvwjP/OAQumBvgN29vOLf+zeBFQJOsppggvVRWuuHCEcbLU1EweqtQgz2BzUnqAd&#10;8gVxDXEAtbVncwRAD6/Mp3H0EhiGPaDe5jKlUpdCiwyUVranpi3mCE9hf2JCTBhg81jzl+b898oK&#10;Nn+i7/+qtNU9agTCTzwrgMAXG+oHuU0P/v3V1dIjqXWFUJQ8ZtS+WpKYUG8RCrjbmvIhZuyShoLg&#10;XJea1JvUlrDihQhzWCJGG8PufRIRAaOeHlPi9nDnoddyrEogrvv3JCSb6eE/oGNEBnPib2uDa7oq&#10;Rh3piYGY9OUYyAtWhBADO3Am3lXCNWnYWI8rNVqqjk8i0tiTAoTklL5o7pzJc7+DMZzQuz0K8THa&#10;MXCkYNkLcdsgFcF6bU2a09z92tRUcGOb2hH28hCD5WUIBh3Ds9A6IuKZwhDx2RAWeljEx7hEhI7Y&#10;DWIkn3+AXoJzESQEDMWW2WrWChVca3ZmGbk5pzm3H6riUYhouwvHz/r6tJ7W/BtdiEr1Z+O6iU6v&#10;AiOjFbPsF/7cVSXIjnmVhY12EyxzIcL9rkEnlosx3E7ur7qff4U2oLaEmJxtnKFQHvwcJ/GnTz/o&#10;YbGbegbH1KvcIG6kcyhW3iS26yWyUldx4XudmPj9a3XXepdalZ7MxvvR1GE64vsrTjEnx7A7qf2G&#10;7K7TVhxa4SbsVPzPRNVg7TdqNRUnbBs6Jmu8x6qG11edE3z2x+WsKQsEy1satw/sXK8Cn8d1IsVR&#10;/Ou0AX10RxMx9FpMybvIo+PPiRiaPX02LNJADwtbFiwbw2oNcCf2JxYT21WqvGIs+nyqs269UAG2&#10;5khP6fb5QsSGZVdtX7rCF2PruDB+cyfN/f6Qeb+tdRqKI38wM+u2mPId4Yq57odXREqTdw+w3uPp&#10;sPh3hM4Wes7uorNjqGA5S2MtzVU0pcSMbM3Fdlrf1thJnxeSgMCMGMMuAPPhC5QilDxcBj+9m5FC&#10;oAfGcnEhMYpejHtpShGtdyxREppBCCn9VQ90tFkFwglfZ1fGxKxRk2cD/OIFK787iRU0eF6kBnUv&#10;euS0olJ9nYjLWgq21/oYtBvcqbOAr65LhiLVyxoKk06YGscstXWttHdd0dCLC1Dbde3rrtLRKYyG&#10;VB1vEDcn9siE6rE1sflcqq8Qzr9qu6CyhAl7KDGOGEbnT6/iZGdBL9ELKb0QVioQulrqFxc+vqTF&#10;FmxNKNlhdUWocqQRPYy192bBRvCkCLemUEi0nbmW+dgv+HXZGLeTCYNskguN9FbWasj7XRUpTK/T&#10;Uhx9VVdlGPY9oDh4VVfd+qqmwhg6dq7VVJh33MRk9fYhY9LCxs6o8nJYdBvvIBeWx15c23mz6sfn&#10;VTZj6mLBcm2P8KPwybL2DbzEnO6sex8jDL45tAC1HfQoQcQvid8QoYr/7O+B0UvASbMSIslSitUx&#10;RXpZqPJj0i/ofACge16MsVE/K1SQQsSavVAFtcdLNIexd1ku0Bj+XGLo9trq8+w/y0qYUsgxBlV4&#10;KHSCosWZTCH0BGcG/fKaCyQUT77HaI9w6L14nJdgeXZEt2nagnXXmv9a05cdslCR6kGU2g0E5RZx&#10;GxG9CZaLoXU8gr/l2QS9ADaNEnFMY0pYsXGrYiQM2NWHgwGpw5FLIvnJ0mKityZ2gk+J5AQrqSMu&#10;GO/DHkcP6nkh9OXWSwkT0REzeitwQiBUd605cqZ+43UdYR07ai+vU7uB00bJ3gsdQ0UfpsT/5bOe&#10;TdTXNw2ll4CuGKwoYSP9M+XZkOBk00tiJUOqS1XYUiwfpdGpZWRwVDvO+Dri1sG2NE7uvP+x5409&#10;lhay9N4WgmXXES+p9mDaizpeKgZfiunLUvqrpfNNoA2ovejx7aaF9386H8znj7p7t0mRz362QM+P&#10;8SXcI0U0NDTNwwsBdP4lJQuI7YbgrtVSsu/IS2Fzrh+qKlhhnWGOgSHTomGPUGN5nonVw9MiNcEy&#10;6wx9J4kE60qIIzz1G6/qqUrC+bUGtZd3qe1glTWZjiXL83Q+j4j5C6J+CTr+eCbQ0NTkRy8GAYFx&#10;DrxvjKTTl0A6xlKyVHc1eZaW/1wzXKNGqGCFiOFYse6jDcdAxH1xcgzjxuZCDed5IlwdYX7S1RWv&#10;5kzro8jthwnVVWvivrS+KlJ9GYtB7QWutgBEI15BxAY49lag5jKQ2tUzq4aErwFsW6KIKnwWBzqf&#10;SNeA0XyWIK5oK9kgXJ5QAQuxD93bkflxR0R89p7h+YKN6Hmg7qKDLMtEutvczrBSsyeTCzUTrCMh&#10;2rvo3v9CpKrKV3u7oLZjTcQ8BUN8OKsIoHa0gNKn1zKyq6CXmUDEFwCWlJjwn6OX7NBQJ2mA6nHo&#10;gwkVshC97Ds2POqI0J51nR7M/hVTK9ig/o6EJxb0JlgpFCqTzhJL+QieK1Q3QoTGRp6xslSn7dRO&#10;PiViJfXZ0Pd6XNDLWqMbofQSTfBvEmEUxvUqlLbrrga2LlNc9aSG02tNbFZuGvLo85fmPEJf2L5z&#10;kgQb19+FGHaOmRHDSnQe/yMDzu2Ea6PmXDhe9N11Sx1OZUUI1FagWYy284BvP+mUYrTiRNnm/G1/&#10;H9CLeRJhk/8qpWP4l1chDqOXRxAaa/5WQRQZKy//uJObWuCbURac8zahynwUxg0cwUSL0wUb27NK&#10;7Nv0m5PIDpn1FXznR+HmwSrspU5oX4gJY74L2ooOfDULgtoGJvRoL9hXgQM9zHV/4vO28bf9fXDr&#10;FheY9Q5xPM4pRdz8//EvfJaSdr8Q/xus/cbKUZp1QgUujZ+Hm7GSx5jwtyYmu5sHj+H0v4Qa37NC&#10;bIRilWuvxUDB93xUHjRTZB05eW/Ol2lSn9xf9Rhj7fucpraBjWxE9oKJh4jPRhtCCLxn21pSGujl&#10;sHqBpeRdRLHrmmn0wp1yMFCno9hvuJdBo1DBS6NGYG92hiabQpX7ONzTdwinMvOvLgTy+av5Bs1J&#10;JrtFsiPGwiHTH4c5hvLso3Zi2AvR01779+s6qpwalBCatwsIBbWV00QsEcvz2X9f/PortzKGr8Mv&#10;RJgZd1k7NN9EeVVndYzENJpvIjXq8eOyREeLzZ/gy+l9/RkKjF0lFDoNA/ax8NGurFKzY79rj8Ii&#10;3V6sZ1jnV75APRp+nddVcuartQ3QNohFDQ1NM0hQuJ6H0k9oyA5rW+zTtbtH97cAvWQ/elmpavp0&#10;XaozNeBrU9PXNgxTr+rKuBjE8vOTEhgxD5uasVlTAphWYAbXSIUa759BrOCZzE9lC+1mcV46hZ61&#10;u4hhrmJI+yFDWvOtSAt2wEIlrb2QH9RGwolcXEhKTxA5xUpKlYnQLfThbnweQWUC9X1sOMEmQZ/P&#10;FsQVXQ0N96k6HTrla83e84zbjSLWnUSIhVXDHdhE9yiu13mSG50vr7nItBcd4oKbbhw6joad7TtR&#10;7y4W6vViCiFd61FgAblstOb1r001pPrBpvo3JkI5EmYe2GaA0zyMRjiTdErh17jLbm3/FqAXl2ts&#10;ZPn4igB0bsFfkooaXaXJnVXjb05Y4D2q0uXjsEpDkaX0HczCbN2Yk2M4TbB30HzqMPtgxUma91wU&#10;FII/eJW9svoC+ziilBMKK58tzH1aEFsxYjoX0BSaB0L/80kSDvKwgCJUxu3R3kX3LkLs8dXYBhAC&#10;Igy4tvJZyMPi0CG0DRqGHaLjv42HnS6A602mUhnAvuUKFQTc2nBx3jsDzF96dWGXWEzF4N4s1+DP&#10;b2DSCB9nZ2g+UainQxNlQ3aUJuBHjU3oGQ1pPiDiBO2S6p/TI3aGey0U2b87YfrdmghKVa2r6MJX&#10;nyCoLSBMvFdrgaB8tBUnaiMZuIfPfn5ALw/DHWADUYeIGIAQHuiNzSUO5G8VBDxFpvRTPfIOjYGF&#10;Kqc9IqBnioWSYGP4K/j1uBHslx1b2O3iQnbn9En2e/oB9t08X1YnenqeEVxjrdZuVGFplKePWo6p&#10;UruO4qneoXiLIVYL1SgZCFQos4lW/HEs8QZvKAZzZBiLeXX0Fbmuo/PuxmHq1VizF6qk9ojfLB3V&#10;fqCdJ81rRlrsZnYWvSaPpiZ2t/os+zVlN/s1dTe7eewI+2bqRMHf/pmEvp3HVO0OfRMLEQquaZYq&#10;6VCM5autDaiuNYmSCAzUgxTRuUxoWoPKBmvoUIGpoRQT/ItEOBMfROlG/japgAkqTRq/6uoKmZhj&#10;PfRZtcaTXSkT4lUDTXav9hLXOIC756rYVyOGtLnvK5vB7AvLzrmtfRIs1ZHjVhOFyq4jYpNyx0DV&#10;Mmwq89XVBlTHcJmFITiixMGxSTTKg1LEtX8+J/LSQAUyhy8cbFTG0iFi6aNLPkPE16bDUGfXDVTU&#10;Ftppfv8oXz5QieYx2IEWaixPir8dTMNrc7h79gyr0/5zVrG6wq2DVbghq1CZdUQM19Zbq5+rNWjf&#10;pxrVMQwDsfqF+D7/JiLGCtRaoH6/gb9NBoAKxIOI3fzBfBby7NGIKJ3NZ3UImKPOnSj6EcuTQpXX&#10;EWFTMXuyiCbcT76XuT6kL8YanKA0NdSzL+lc6D4xrxlrs6vaT2ZTUYhQsZ/opvdIwy7wFRKUNcPV&#10;L3+pr/Yfvnqkgup4DhGqUFgJg/usSioW6BBup9FGKX+bDGJQ4Uh0fKiQsHt7nfgTFRYcEnTaVLRO&#10;pKa/YLzWD49ayaB6oCnba/5kJ9Y/rFzKCQpwuyhf8B4x/y80kP1+JJP9ti+FfTd3tuA93cmNQ1TZ&#10;f5Z2TUuiOdGjrLVWvwTH43y1tAuqXy0i5qjQEcTKqBKlWBWDL7BY/jYZhEAFhIl/PRUYfEJBHRtz&#10;mNX8pK/DoK6XRPKi4LGaN7piA9OaUPOHi9gy7SezJ/Pbvj2QEw4/bVoneA941VCL3crP4e9k7LfU&#10;ZFan9WQEGXsn/X27vnfVnNid32Sldva6hobUWDwAvUoLBciGhiZ/qlsMw/9LXEl1fYqIaMPt/p3n&#10;GlQ4sLNGb3KUuIRYh0ZCKeK9bCJ2ypruir6SYrSNxhVEuhWq1M4Sle83CXsd3bvP8dv+VLwWh582&#10;xAjeA37R15jdKS/l72Tc6tg1U13Bex+VZTSBn+qs22kTYGn8OKIPSxqgWvCVuahdlSWqw4+IGHYv&#10;4bM40OthQQeqLZizYPORi8QggxTU1z/0YQtQYUHpEn6SYVuNbhmrJuOII3DO/0QqrmprfxQ/SK2k&#10;q9qwQvyQJrk0vCOh6Z75zI+rI7l3BG6eyBa8R8wf10SyO6fK2a3c4+z74EWC9zwKy6nXhD+vNx7z&#10;gwKqLenNMsyV95R2IroyvTL20Vbj3SndQMlje+h8bkEF6FVfzwWnabEKRvnhKGCAjmEP067fZACK&#10;l4f7KO/UXtR5LzHtEaH8PO21H8sxBvjVqKH8m9C73LvHvjA3FLxPzOv9erOreo/uZaU5s43l2RRX&#10;3UfaXBTiIB/DxmJD5VAWFNSlWI706vDwgz2VNKpLTO5FxJ2U9Sp/iwyPCipE7MdoU9qLUiwpSw1f&#10;0RzQbj2lr+w/ZobeA6HKfhRiQ3O4twFLGKDMObwWapQd8VYeZy3LAfOSOvUnp4KDsHRrh6kyc38j&#10;bj4m9E5dJeLXz3TQ/u2SttIje62nuYoj1WUD5qNE2KokUnF0uFUggxRQAcYQW6yI0fli4rf8aadw&#10;RUvJMniM5jfdMexozs+W9mGu03Q4J+Vd8buM3uTBtzceSgsBwvNFn7ZRzb6wMOLmLq3zOyKWwBP7&#10;K7NJbnqcUwihZ39UwsR73TD16loDFTW+eKWCXq3dxk/16ID3pxQeTJ8tD/hPE6jw3kdBEpq77MT8&#10;BXbYJ/msTuOKru6Hey1V0nUWds5LYlf5KQnOJFc9tmGoKjut1fGiwPV+puxuFbYVHqLp7l128+hh&#10;mqdEsR9jotlv+/eyb2d5CP5WiMW6vViUjTob6WnQ7QIi5mAfw6bjpsrrMMTli1UqqI7eIBYQBe1P&#10;6JUR7g5D6rIff3wutYm7D1SY2Mn/krroJDqG5inGtru4htUqaA2dd6qwMSyr1lF09aQhxCuPuQLU&#10;HqF+o0oTX2zuhY/WYGnmiuys0Kqaak/2rZcbu3kkk92/dpU9+Oa/nDIlFgGu9ZZuvAVTg92WSixw&#10;rCYbPVOf89P1qBuyneG7NF8LGav5366G2qa6S6C6gZJsm99RniIRzhc/4rNkeBxQQVoQETUMdg6I&#10;GYj1+Hn8ZQ50bkvEunyHwwIxvtBTl0vpp3rYeP6j6T09CiFAMIs2ov85ylOfuUzXYfMmaHHCtGq4&#10;GtcjbR6iwjYR4Y422kaNhdpqsDkTtdh0Jx1mTfMk2OS8v9y82+YeHRECCN8HR3srb23PZVFz3LvH&#10;1Kg+uCEV1QkcTojNyTW4G2R4cqACx6R+cWMj54Ffj8/mQOdYRUEYAuzedcnWAb3MBR3F8SFjtb7G&#10;PoFQY3meqRzUm62zVq+6LFLu0CBPDJq0e1NdoCeBgMD8wozI+YqjFG5XO1zFlKEbQUKB8ANjiAi4&#10;iV4HXmMku/t0DK8xnV6CrLHUeLNUXznUfZrOre5eAHgWye8rfV8tUpoJuyG+mDoFKnesWk4g4dhN&#10;x1zYbYDyoAP2OxHLgM+Hd8m/GlQJq6nAISD4UmG8e7ORsWD+MgQF8xo4O1jAZ3UaV0Siz4/1Vtrk&#10;4Kx3/7Vu2od4lohFAS977d/K9RVDrxkYdNonF5W1AZU5NIX3Eifw2eIh2GRKGfbO6BghuaG+JBjZ&#10;S4Zuxu3bTZ9RYftT+fekFIJRT12/JL4+nWPHHxjEZ3UZlw1FCkd6q2xxdtK5ixiHQg3r70TMo3wn&#10;i34pMVBaeqMDlfrWoLJ3pw8Yhl3Q3YP/am5nnr/MCRKfp8mfy3qVvwJUASK+Iiz5LPQ8oXwefExx&#10;8T4oHU7s8tLk16Y6nxUbKkbMnST6qaueTJ4FYrGA5mtfVuoq+p/V6dzkvTnu3OE+WPBB7ItzKnas&#10;WK4kAjZ83iC+PmSWj38lqAJ6E6GhrMBnIa+MBAbuPhF3EGEJivnKatcGvD3Q1/b1S1ryTmuHa5SN&#10;mqnf9LgKmn8l4WxiiotufcIgtSMI+trVOQlAZcmp31M6nC9byaYxnUL3q47q4CjO6RgRqqXGEJXh&#10;TwRVBMLxccuUlELZEl86GJTBLBWBbrDcPJkoR0zkKfGZ21XAq3+ZgdKy0LFa14b4GLLXop/+uQ32&#10;SGxn6DdFjtSoOqujML/OULMH/zpdBpUdVFR+JqH4gFIdXli8+csc6HwnsRzHdLlLOmMy/EmgChqG&#10;yqOvGkySgTg65cbgdHySCPV/sUOM9cQO7WOkAYqDCOtWrq8QHjlS8+xkF91GhZDej2xd2J2E3pbm&#10;YlPmPF3nwVprzaJqkcK8Lww7FyxIGqisYCKBUHQfE7EszPXUlEKtHqtcfXFO5Q07JHi5lyy6yPAU&#10;gioJvQmApeQWAV7p/AZNRhfxx3CMgDV/9DoIlPPYyntfWuj/54qG/JSs3ipbwsdoXXRy1GkwmW/M&#10;/owFAiz19p1jxDym6txfOVKzotBIeTWGWJ3dRJQGKpu30eiJ8FPNWaFRmkyE91AMcZWIcIKHDWOs&#10;TiLFh+gg3frshqx7XkAVhXlMC70lEhJXyvuSCOHA8iWcI3xDPRBWcGDGXEfk3DJ1F86Zm79Xp6PY&#10;v1ZD3jfDXHnb6pEaxQsmaX9HX/tGGy8DBkGCo4wPI8wZ5kAIf91cXQU9FLSbEWsGq1WqQb05LytQ&#10;bXGfplO/aLzWf2NtNPJOmCqvv6IpP6NOT633DRub1/l//1igsoBOF8wksGfyE3ENETHocQx3qjuI&#10;+CCl4H66D/teGJ6FEYdyf0SGZw9UeVDrxxcxioQjklJEvIXrHcxtOPULSmHzv5P7AYFufyJq4tAY&#10;+N7O8k0Miep0VPvR13/8ZY1e7pc0e82tFskHV+grLz9poLQSPKOnGHFOq9cSuuZfpybvQgIx9pq2&#10;ivlXhiKFr8eNe6IugqicEB4ETiTeJ/oS4X3FgYheYyDxF/oAXaMU6M3/TIZnHVSZUIcBuLDPJAic&#10;NSadR3I3EOgYbkEr+GP0OjBtfWQ7jWcN9K7yRBjXcR8JSsVLwkuJ6HkhGDDSwtwEIQ8HkUDdoRTl&#10;mMX9ERn+HqAKnUnEyhhsJhD8FYZGEApsauLLCQdvd6nu3yUi8i3G39y+wG+/cV9XE+LfVqeJ3k0c&#10;81MSrpCOsfQOp4d4fwTPbSIBwTBsBa7T7bCZj/z110dfJJHhKQVVLCajmXyj4HoNSqGigSHGYSKG&#10;HVVEzGu4sTgNNXyQz/8GX9rNxGfWS+KdO9zyOXTqRhLf4rPR8GEKgQWPw3wW8hToHO+8GOeUnuLL&#10;odPO22V4xkGVLdGgpWNMUjP5Y3xB4VUGMH7woMmSUvQwW6mNQOUcCwP4siby92MM/0iaAX8F6Dmh&#10;U4c5B3oLvBfmaZLNRDrGChfyJV5V6BgrXz8SsX/Vl4hlYk4rQobnDFTxC4loQFuJqkR8XbNxrbGR&#10;pdJxEwlKPLEf8SUiTAQwXHuRhiS76RhjePwe1n4R/H1/qbcSeg4joi/1ilCV/xB59EzcPI3yXPB8&#10;lA8H7IiglcP9iED5cEOF3nVVs3M47IbrTDfuJhmeb1BjGEIsowYhRj/kkzDgy1tGhKM/DEe+JWJj&#10;8z7dI45zCBNnGKdhgQBDlGziLWqUHrguBuUZ0eVOKSh29j6A7kXDdyaa8cdJRPQOCJcOY6tvKB+N&#10;Hi6loO2LJWEMwTD8xBLwg5s3mz7m/xyeE/MU9J74OxiewlukOxFuVZ/Z4acM3Qg0NKI5NYg1fBYa&#10;TgnxCH8MXwBulOYSuZ4HwO9IMAIor556ogpKYSZbjXuICD0NPak+lEKQWgiQEOgeDHegANqhj2Ax&#10;6F44IETIDn38HwLnr4DO8SxQmUePCacf6DVA9IZY2ZpZX980lu5/kwjfwhA6RDLgNhWJQyj/H0So&#10;30cTJXMcGWRoAWociGfYSD3MOkrxNUYDW0SNR7y8iui5EAqsEqGxivXTEAmAA+XD7gZfaqiuS927&#10;oevY5IPXeLF/AXzJsRGYxt8iFXR7Pt2H5+hBRK+ClT2s8ME7PafiQkIxkv+7cG7HGcXRsTvyCD2J&#10;2FSEkC4jyuG6DDJ0CdRwsHLEuV+hho/lZns+HxtzGJb9RA1xBHczD8qbgPsphUrNKhzTPe1qB9B9&#10;gbivNSh/LX+LVNA9GFJ9wR9j9e6//M/x+0bq+VzpEKtd6CkhvBFEfACwOdth/BsZZOgSqLFJJu10&#10;jDkAjJ0AfIlb2GnQOXSl0Eihp1ZDQpbBXxIE/b336B44l2sD+j18/rY7JKP/48ffzsW1uX+/SYtS&#10;DKvwHLAkLcR9lIfnRg+I5XGYMDjifu6PyCDDkwAaJTVQLBtjBQ2rZ0AN5UsEis6hUIhrWBiQqu1L&#10;17AxilALUkHXsXvOrWoJga6JNxQRlxOLDQCGYnBBhDlKIH+rDDL8taDGiLlCCw1n6im28w24w/gi&#10;dBvmCxtxf2tQfjIl7drC0z2IZwLY8ecTiVClh92OLeXLHG/L8PSCGin8BKChtht+QQy6dwnX3FuB&#10;8rfwt0gF3YYVN/QitnyWDDL8fUENHStfUG9fzwvJLmIAHXbK+Tndi32VdfypDDL8/UEN/hUawmEO&#10;0yUPK3S/zNBKhucP1PDf5A9lkEEGGWSQQQYZZJBBBhlkkEEGGWSQQQYZZJBBBhlkkEEGGWSQQQYZ&#10;ZJBBBhlkkEEGGWSQQQYZZJBBBhn+Xnjhhf8HbwhQztagspUAAAAASUVORK5CYIJQSwMECgAAAAAA&#10;AAAhAHVbGZNTfAAAU3wAABQAAABkcnMvbWVkaWEvaW1hZ2UyLnBuZ4lQTkcNChoKAAAADUlIRFIA&#10;AAFoAAABpQgGAAAA15NsvwAAAAlwSFlzAAAOxAAADsQBlSsOGwAAACBjSFJNAAB6JQAAgIMAAPn/&#10;AACA6QAAdTAAAOpgAAA6mAAAF2+SX8VGAAB72UlEQVR42uyde1yUZd7/r5lwWXtqcJyFDkLD+PCz&#10;cELzULspolBu5om01B4UdV1pIzuobCewXfd5kk1b1I624roqRmWlkucsgQG1k0dE0ohhEl3D8HZm&#10;KyWF+f3R3Ozt5XW8ZwYG+H5eL14zzPlw3+/53J/re30vg9frRSCQv6qtdRpramqbDAZD7+TkYVWi&#10;93vwwQfXVFZWprNuYzabEUIImUwmZDKZEEIIRUREILPZjCwWC4qMikIIIRTdIxrZbNarbLaezfCN&#10;gDqCwuAjAIlq795PrK5vXHGVR44MrK2tjTtx4kRcQ0NDpPY2BoPh3cOHD98q+ph9+vT5tKqq6rbm&#10;5uYE2m0URbnslKPDGrA3mEwmJSYmxhkXF1cZGRV1KrpHtDMlJbkKvk1Qe5ABHDQIl8NRFrdv3xdJ&#10;+/fvv7Ours7W0NBwPUII+bYVO+fulUlJSTtee+21LNHn+/Wvf/3Jjz/++OtWenuVWoDb7fb9cXFx&#10;lf369d9ts1mPgfsGAaBBIQXjnTs/vP/gwYO/rq2t7aW5yq73McPCwg6uXbt2qN1u94jcfsaMGa9/&#10;/vnnSf48ZyDhrQV3//4DdidLRDYgEAAapEtOZ41x48ai6V988cXgI0eO3O71eo2CrlhaZrPZ4XA4&#10;horevl+/fgcuXbp0Wwh+bJdB+85Bg3YOSRy8HZw2CAAN8kslJaW99u/fl7hr166xLpcrzl9nLAu2&#10;OXPm5MyYMaNI5Ma5ubmz3nrrrcwQcNHC0E5MTNwJwAYBoEHCerOw8J6tW7ZMPHz48K9bGchXyGg0&#10;Vhw6dKiP6O2HDRtW3NDQMKwdfuwtwJ4wYeJyGIQEAaBBCCGEiotL4j/6aOe48vLy4WfPno1sayjj&#10;4Lrzzjs/Xr58+RMiNy4rK4975JHMje3ERTNh3b179zPjxo1bdccdvy4ZNOhOF2ypIAB0J9GuXcXx&#10;H320c9ymTZvSQgzIV25gBkPl8wsW/H7smDGfitw+MzNzSXl5+fB2DunL3v8vfvGLxj/84Q+5GRkZ&#10;78PWCwJAA5RDSmFhYQcPHDjQT/T2CQkJRzoKoFXFxsZu2LRp03jYkkEyMsJHENrKy8ubmZSUVPrE&#10;E4+/u2nTpgU+cLUreF26dKnL448//oLo7Z9+5pksdHm9stCp6Pm2kNvttsDWDAJAdxC3nJaWtioh&#10;IeHIqlWrZiuKEgo1wv7IXlxcPNrhKIsTufGUyZN3JCQkfKH+r51JaDabqf+LntcDe3+lKAoAGgSA&#10;bu9uOSEh4cgTTzz+bkVFxbT24pZZkNNCetGihX8Tfczc3AUz0H9qkC8DrdlsbrlM/R9/PdrLSbfR&#10;wp8Effx8a7nx0aNHbxw+fPj2d9atuwv2CBAAOgTccmZm5hLVLYc6lEkwpvXK0IIUIYRcLlfckiVL&#10;Zog8T2ysrXn69OlLEUKVpB4cWlBrIUs65b0fHMSk+/HAHShof/fdd9efPn36nuf/7/9eSkhIOPKX&#10;v/xl7oEDByNhTwFAg1pRawoKRo4ePXrjE088/m55eXlIgpkFY9JtSVDDYGdfuXLlXKezRmi7y8rK&#10;WmG1WqtxcOKuNxhiQZ70o0Rz21qJvm/1s0II2d9777286dOnfTxx4sS1m7dsGQh7TucSVHG0QYzh&#10;c8ooFIFMy3VZl9Guo8UICQkJqwsLC6eLvCans8Y4dmzqYYSQnfXYPKfLc9kkIIu+R97tVL300su9&#10;eZNYRowYseXkyZMjKVdXhoWFXXz44Yf/+oc//GEd7E3goEEBUnZ2dnYoxRg0d8yDDwtqJEjhADWb&#10;zaiiomJgwdq1I0Vep83Ws3nMmDGFSJNH0/Ji/Hra4KCI25V5j7QoBNfJUydtvPcbERHRwHLVly5d&#10;uu3VV1/9U58+fY7MmjUrT3TgFQSABjHA7KtfDhkw0yAjCyQenCjAtOcvX/606GvOzc3NNZvNDbRK&#10;DB6Y8TiCdRkP5DznzcrARY5WY2Njq0XiD6/Xa3c4HHNnzXpk4+jRozeuKSgYCXsbABokEWW0NZhZ&#10;LpkWbYgAmQYvkmMlOWjf5ZacnJxs0fcyf/5fHkbYgCFpUJJ1XuQyljunAVz0B+xMff2NvPf5//7f&#10;/6uQ/JrtLpcr9cVFixYlJSWVAqgB0CABMLdVlCEyoCfigkkukAZg3Imy/tdcZv/ggw/Sdu0qjhd5&#10;XSkpyVWJiYk7EWECCy1q0HOeB3PWoCCvcqShoSGK9z5vvfXWL7p06XKQ9lpYoFYUJUkFdV5e3kzY&#10;GwHQIJ/WFBSMbCsws6AsOzAmCiUW0CT+ty9enPdX0fe5bNmyOdqog/bYIm6adV7EpYv8QBGqWrjl&#10;cr/5zW9OdOvWrYEUQ8mAetWqVbMTEhKOAKgB0CCE0IuLFi1qTTAHEsoimS0NaKQMmwY30ntwuVxx&#10;MhDJeOihhVoXHczPVgTcNGCTwOp2u4UIe91119XRvhcJV21HCNkB1ABoEEJInVQRylAm7egkd0aD&#10;Dg9mLLixQFJUVJQu+hmkT5mytU+fPp8qilLZ2t+xCLhZP2Iej6ebyPP06NHDZTQaqd8t7+iBBWrI&#10;qAHQnVJZWVkrnnzqqad8kK4MNBT8hTLP3Ykc1gdjYojvtVgyMzOXiN7nzTff/H0offckSJKg7fF4&#10;hH6xrr/++hMCnxkzeqGB+sVFixZB1QcAulNqanr61oqKilvxwazWgjLLIdOqKWScb7B6UJjNZnt5&#10;eflwGWg8/cwzWW3hov2BtqgiIyNPGwwGoe+b9MPAee6Wqo/Ro0dvlJzdCAJAt38tW7ZszksvvTzB&#10;bDY7ZEBNq1GWmflGc8gimXFry2QyXQaOde+885DofadMnrwjNjb2uBbS6uPRTinP22rAFu1o17Vr&#10;1+9pP8oy0OY1r3K5XKljx6Yeljl6AQGgO4RSUpKrHA7HUO0sOBG3jENaximLDOLxqisCBV0RWHo8&#10;npb/rVYrcrlccdnZ2cK10bQG+Orjejwe4mtTL+eBPBgScaxqFQfJFcv8aAtWgdjLy8uHw0AiALpT&#10;Kjc3N5fkpnkz+niXkYDMqjJoDSeshSJ+SoKyenv11Gw22zdt2pQmc9g9ceLEFaqL1j629rXRQE0D&#10;usyPjKTsTqfrZpGIw2g0HmTFT5IVHby6+JaBxKSkpFLR2nQQALpN9Oqrr07eunVr/2C6aVZzIdbO&#10;xYosgtmzmAUrLYy1l5NATAOjep3ZbLbn5MxbKfq6nnvuuaU9e/b8UuT148+nfV7e6xMBuYjUbJml&#10;fv36nTEYDM2kKIo1UUgU1KyBREVRkp544vF309LSVkE+DYAOKdXWOo1jxoxZ//e///3ZZ599dtUz&#10;zzwzL9huWqarGmtHDaYrxqEl6ohpQFRPabCsqKgYKDNg+OSTTz2JZ9G85yY9LwvqpP9JUQoP2ifq&#10;Ttj0fB8kt8xz0bTtSsB92ysqKqaNHZt6GGIPAHRIaNeu4vgxY8Yerq2tHYcQsjc3Nyds2bLlwYED&#10;B+7btn17wN20tm5aZlp1oBvE06BCiip4jpj2uDTRHtNsNttX5OcLN1NKTBzsHDJkyA5S1CH6mv2F&#10;Og3awcy19cxm5DV0wkENsQcAus2VmZm55IknHn8XXTkL0N7Y2Nj/6aeeWjNr1qy8QD5nVlbWik2b&#10;PuhjtVqLkK8JEKsaI5hQpkFYG1XoBZgI1GjP/cgjjwh/5q+//nqW2WxuwJ9be8qKJ3hQ1wtt/PlE&#10;GiYhhFBzc7PwvsmqdycdgYnUzJNiD6j2AEC3qpzOGmNSUlJpeXn5cMSYou1r7XhPnz59jixevHhG&#10;oJ4/NtbWvHnz5vu0Szvx6pUDAWURZ4xHFSwg8SIAGghJ0YDmsqQjR44MLCkp7SX6/h597LE/s8ru&#10;SM9DgrfMZyMLbZGGST5AXxUoZy1SGSTgqFuqPWCSCwA66FpTUDBy7NjUwxIrZtu9Xq/9n//859zR&#10;o0dvDLSb/uCDoj4JCQmrEWUNvkA6Zdwdi2TFvMFBHGi0HwQWLAlQTcrL+9sLou914oQJJSkpKZs9&#10;Ho8Df1zO8xAvEynLk4G4JGQbAh2B8BYwEHDULbMRwU0DoIOm7OzsbE1zI1nZXS5XXEJCwpFXXnkl&#10;PVCvyWbr2VxYWDhdnS6uF9I0uNCqFHjOmFU2xwMazb2LXmcymZDb7bYsW7bsQdH3/9JLLz1jNBqb&#10;SUcA2vfs8XiQy+W67JT2p70f6TMQddw++AktABvIpehY9fGi1R80Nw3ZdHDVqdYkrK11Gh999LH1&#10;LpcrDgWm61xlbGzs8WeeeTZr8OBBzkBGLzk581ZWVFQMRL61+ETATKr3FcmDaf+zBtV4JWqBksfj&#10;QWFhYR+/+uqr9/Xu3ft7kfu89tprk994441nVRdqMpkUk8l0DiGEIiIiFLPZfAYhhCwWSz0tflBB&#10;qnag83g83bBeGkksuNGqX6Kjo4XWYxw9evRGj8eTSoK9P6K9ZpH1G7Vg1+4DY8aMKczNzc0FnAKg&#10;dau4uCT+8ccfexcFpx1o5YwZMxbPmTNnZSAfdE1BwcgV+flPK4qSRNqpRHNQkduzQBtMAItC+rbb&#10;blv48ssvPyPzI2ez9WwOxutxOMrivF6vse5kne1Mff31X331VZ9z5851c7vdFo/HY/bFZpeBUPNZ&#10;F23evPk+3nNkZmYuqaysnM36vgMBaplFdvGYRLv9m83mhtWrVyUH6zPvrArrDG+yYO3akYsWLtQb&#10;aXBXuUYI2VeuXDl3165do599NnvOoEF3ugLxuqemp28dkjh4+4sv/u3F8vLye7p162YnuWXSRAqe&#10;UyYditNA3dZwVhSlUrSPhTYyCtZrSkoaoq4beJx0lFZTU3tz3ck625dVVbfV1tb2qqurs7lcLotv&#10;+zMLbnNn1O2M9n3TjpxkYg+RWYqk2a749q8oSmVZ+e4RNlvPrYBVcNDCysvLm6lZ5cSvHI/XB0F1&#10;E2lpacueffbZ1wL5PjZs3Jj4+muvzTt9+nS02Wy24/DUU/oWitLAxhEdHe2MjY093ttu3zdl8uQd&#10;7Xk73LWrOP7gwQN3RkZFnU6fMmWr4Habb7VauUdHgXDWePQhssK7FthWq1XoyAAEgL7sMJFXQscD&#10;MmvCCAvSMTExzhdf/Ntku723J5Dvae7cuf+3c+fOcWaz2R4IALcVrAkDkA6TyaT06dPns1vi4w8O&#10;SRy8vTMfLq8pKBj54qJFW6xW6xXfFa9CJJCgFgE4QqjypZdenpCSklwFSAVACyktLW2VOsgW6EhD&#10;pCcvQgh16dLl4P333//PnJyclwP53t56++3hb65dO8vlcqWqh8Ak2LaFexbNxVUoR0dHOwcMGFDe&#10;r1//3bCDkwHNGuhlTT33N6vmuWoVzgkJCV+IDHyCANAIoZ9HwPVUaoj2YGZtsDi03W53Rc+ePate&#10;fPHFKXFxcRcD9R5ra53G5cvzn9m0aVOa6qZb2xXLujmtU05OTt4MUGZHIvPn//kNfICY9QPMijwC&#10;5aoJFR2VFRUVt8I3BoAWgtbUqdOKfQNKQYGzYA+DKzbwq6+++tOJEyeuyMrKWhHoHXnx4ry/ulyu&#10;OBzUrQViHhxUMNvt9v0TJkxcDlAWk9NZYywr3z1i7549wysrK/trYS0y9kD7bgIhFc4PPPDAyj//&#10;+c+L4dsCQHPhPGbM2MOBjjRkYcyS2+2uuPHGG12PzJr1/JjRoz8N5PvPzs7OLi8vvwchlBQoSLN2&#10;bpHSPo/H0+KWx48ftxJKsPyH9fZt2ybW1dXZEEJJuKOWAbYeWOPu2Wg0Vhw6dKiPyH0djrK4WbMe&#10;2fi73/1u8dy5c1fCN9qJAK2nxpmXLYuMYpNyOsENvXL48OEbFi9e/Fww3LTH4zGbTKYkf9wxa6dm&#10;ndbV1SHky5ZH3Hvvuqnp6VB2FWCVlJT2OnBgf+KuXbtG19bW9lKrenjxRyArPxRFqXzooYcWPvbY&#10;YwUSsWMqQqhyyJAhO15//fUs+CY7AaCdzhrj2LGpupwzDdasvDlQUhSlMjIy8vRjjz8+f9x995UH&#10;8jPJy8ubWVRUlM5y07y8WLYpkOqYIcZoXRV98MGdGzdsmF5TU9PL6/UOI8UfNGDztgeOk3Y4HI6h&#10;Mu5Zs49WxsbGHqctWQbqIICWhbNIXSfLLfsTE9BOFUWp7Nev3945c+Zk9+vX70wgjyry85c/XVdX&#10;Z1PdtL/umLbDA5jbXp999vmNmzZ9kF5aWjpSURQLrQxTJrMOlHseO3bseqfTOQ67uLJ79+5nSktL&#10;k+Hb66CATkhIOIL8GAwUdc+0HE4UzjxYI4SQ0WgsSU9Pf/n3v//9hkB+Rq+99trk995773dNTU13&#10;4bMDAwHm6Oho58yZGQsBzKEjdTxCHVQUyalpR1Ck7T82NnaDqPstL99ty8x8eBPS9JTRzhcwGAzo&#10;lVdeHT90aNJx+Oau1FXz589vly+8b9++h71erwEhFMUD8oULF1pO1fNdu3ZFXbt2vQy4Xbt2vexU&#10;UZSW86rw/2lgbmxsRI2NjS3nWeALDw9HFy5ciC0pKbn1yJEj/z1q1KgPA/U53XHHHRV9+9627euv&#10;q6/517/+dT48PNyKEELh4eGosbGReBoeHn4ZlMPDw1t2bIQQOnPmjCM8PPxg+tSpL//v//7vizab&#10;7TvYlUJHd911V9mwYUPXhIf/su7YsWPdTp8+/b3RaIzCv1ft984CdWNjY8tjX7hwoXLBgtzfW63W&#10;syKvJScn58XTp0+PUI1P165dtftjFEIoauvWrSnXmky1ffv0+Qq+vQ4A6N/85jef/PTTT+Ei7vnC&#10;hQstYFU3DEVRLoO1uuHgpyIwZrlmnhtVdxgVit26dYs6ceLExbfffntC165d63r37h2Qnh433HD9&#10;j6mpqVuamprcx44d+4XH4zmDELKKzERUX5/GTRWNGDHivVdfffWpvn37wg4VojKbzd5Bgwbt/93v&#10;freqsbHxwpdffmk+ffr09127dtUFatWwJCQkbBOtwti9e49txYoVTyGEorT704ULF1r2R5+idu/e&#10;fdupU6euTUlJ2Q3fXjuOOIYOHVp89uzZSB6c9cwA1Cu9MQFNHo8HGQyGksjIyNNz52Y9E6jmS6qe&#10;eOKJFw4cOHCnyWRKoh3+4pepOfNTTz2ZBeVy7VPPPffc06WlpepqKEm8drR4BKIoSuUrr7w6ftiw&#10;oUJxxJQpU/5x6NChGTItEhITE3cuW7ZsDnxb7RDQEydOXFtVVXUbC856J5z4Mygo45pJIGS1+UQI&#10;OYYMGbJjwYIFAe23+9777yetWb16dnNzs9FkMqXSXiNCqAghhCZOmrQcSuY6hnJycrLLysruQYRa&#10;atKSZCaTCblcLpSYmLhUFJ5q6ataAsjr8aGFNEwdb4eAnjRp0pqjR4/2F4k1eJDGNw5/HTMNzKIg&#10;5kmd8DF3btazgR6MmzNnzoJ9+/Yl4m5adc3B+HEAtb2Ki0vi161756Hy8vLheMUH7qZV9/zBB0V9&#10;RI+efL1wpuH7l4hBQghVWq3WauiO104APW3atL/v379/sGiswQJzoMvnRFxzIHpjqG46MTFxR6BX&#10;r3j//feT/vnPf871vZdU3yom70+eMuXVCQ88UAI467iitQrQbrMul0tq1ZRdu4rjn3ji8Xe1bXFF&#10;hC0EUGk2mxtEa607qkJ+TcI5c+Ys4MFZdFYfbTFM0fX/RBoSsRZplYE/fur7SyovL79n9OjRGwO5&#10;Ftz999/v2Lx58319+/b9rK6uzmGz2V7MyZn3OMC54yslJblKs7K8Q7tOpbqdm83mBhlT8O676x5i&#10;7a/a9RC1p9i+aVcUxZKUlFTqdNZ02sWtQ9pB/+lPf3pyw4YN01AAMmcaqPVEGiI1wnocM29dQXw6&#10;dWJi4o6MjJkvBHLQbvfuPbZArq8Iaj9yOmuMixa9mKeNPVwuV+X06dOXijb5Kikp7fXYY4+u1+Oe&#10;aYsBIISk4hUAdCuIt0yVTJyhB8qioA5UhMF6Hq2bxnsqm0ymIhjAAwUx9pCKGR599NFFpaWlT4rs&#10;axIDhwghVLlp0wd9YmNtnQrSIXnoUFxcEs9bQ1Bk+SnSaij+RA0kkUa98fOycYbomoLR0dEIIZS6&#10;Ij//6czMzCWd+VAQFPjYIzExcef8+X95WPR+hw8fNjscjpGk2Ys0k8XbpzW3sY8dm3rY4SiLAwfd&#10;huK1DdVbKifqoGVrmgPhlEWemxehqCVx4KZBbaU//vGPf9mxY8efSKuZ64k7SG7aYDBUvvba6/cN&#10;GZJYDQ66DTR16rRiEefM+2WmDUDwhDWZ5wJTxi3T4MyCPel2tMFJk8kEbhrUZvrss8+Gad2zbIc8&#10;0v6LGy6v12t/9NFZ68vLd9sA0K2sRx55JM+3Ggr1cIgFWtqy8bJRA34ejxZkIhDabXkunFZHzVN0&#10;dHTSiRMnZj/22OPr8/LyZgI2QK2hnJycbNq+qyfuoI0dmc1m1NzcnDBr1iNFAOhW1JIlS2b4ZjfZ&#10;WYc9vBahMlBmOWjt/4Tlm6QzZtyRi96e9IMg8pwmkym1uLh4dGZm5pLSUkcvQAgoWHI6a4xlZWX3&#10;0JZcoxkcEUdNizqam5uNffv2PQyAbgU5HGVxK1eunEuCs9YJk+IN0kCgbF0zqyqDdyoCfF40QZte&#10;669MJlPqiRMnZr/44qJF4KZBwVJ+/opnFEVJokUaJIPD275ppktzam9ubjYOGzasGAAdZD366KyN&#10;NDjjsOVVa8g4aJI71sYaehwzDf4iACdVbcgqIiListOYmBiEEErdt29fIqAEFAz37FtZnmg4CEd2&#10;Uts2aUKZZn+3NzQ0RA4dOrTDQrrNAZ2enp5PqyShVV74sy4gLQvGwazHMbPWhKM5ZlaEIeqiVRgj&#10;hJDb7UYRERHI7Xa3/I8QKhpx773rACegQMtm69ncs2fPLxVFqcS3W9IAu564g3W0jBCynz17NnLM&#10;mDHrAdAB1tKlS6cdPHjwTtw947FGIGucaU2OSFNcZV0svvGR7ktzyf64ZRXK6mXa/z0eD5TegYKq&#10;oqKiBxITE3e6XK5KvGyU5apF4w5WhYc6Lby2trZXWlraqo722bZZHbQ/9c6yrhkHpuhkEJnHpT0+&#10;Dcp6M2atO8b/x69DCK2GlbVBrSV8sWKRWn7SPABRdYZ+0m22osrYsaklFy5cuJ0EZu2KC9pTPaud&#10;aJefYsFZu7KJjNTH1S5vpV0+KhDPocJX+z7U/3/5y1+ixsbGy5xzY2Mj8ng8RYMGDfoo8+GH3wF0&#10;gFpDgwYN2n9VWFj9/v37YxobG62kJdNoq7hot20RMGsZoFmdJeqbb765tq6urttdd91VBhGHTmVn&#10;Z19RMynqhmnTQ2ViBxGHy4M+6VTEuQc6xiCdIoRW9+nT5zPRBjcgUKA0NT19q296uANvfcBbuUV0&#10;HyFVa2kz6U2bNqV1lKqlVgf0rl3F8Zs2bUrDow3tzD9enbNoxYbIBkGKG3gbCenwTBTMoodwJDBj&#10;8QXrvkqge0aDQKJKSUmuWr16VbLJZCqSreeXMTOM+Q/2VatWzV5TUDCyvX+WrZ5BJyQkHEGUQcFA&#10;rnwiu9qJ6OPpeVzZzJmUK7NOVanuecGC52fAuoGgtpbTWWPMyZm3sq6uzmYymZJY+wYrmxYVKZN+&#10;6aWXJwR6FaIO66AzMzOXkH4FFUWhVmsEa41A2ciBNxOQ9biy5XK4a+bB2e12t8B55syMhQBnUCjI&#10;ZuvZXFhYON1ut+/3eDwO/KiWtX/qKcUjtHewP/HE4++25740rfbCd+0qji8vLx+udc8kt4xfJjM7&#10;kOeMZb90maxZtmeGKJhpt8VdNvJVbLRntwDqmFq2bNkcLaRF9lXR1gg4G0hxx7Rp09vtRJZWA/T8&#10;+X9+A1FyZ9JhCuMD9yvSIJ2KuGbW4ZhMxiYSZ7CiDU2UoYX56p49e1ZBOR0olCGdmJi4w+VyVYqY&#10;KnzWIWufwg0efl5RFEt7rZFuFUDjVRusTnN6pm3LRho8R0xbE5D1vHocMw3IeIRBOtXAenX37t3r&#10;n3/++YWAAVAoKzc3N3fMmDGFWieN77e8o1JRN40ZO3tFRcXA7OzsbAA0JnWuvtY9i05A4cUaInkW&#10;6XY8kRwz6wdB9LHxagyaW9YKvy1+n6uuuuriq6+++hTs/qD2Ammtk6a176Xtx7z9jGH+7Js2bUpr&#10;b5UdQQf0Y489vh5huTPLNdMOV1gg5blb0V9f0eWn9JTmqXCluWHaACDtFCGEjEbjynHjx6+G3R7U&#10;UZx0IAf3SXn0i4sWLSouLokHQCOE1hQUjHS5XHEiHyQpdxaJNljwlm10xMua9U44IUUTepw2BvvV&#10;t9xyy6Hx48aVwy4Pao+QJlV3BLI8lmL27H/+85/eAEAjhF5ctGgRolRt4JUaspNPAlmew4Mv6TH1&#10;RBray0lVGvjtSa5ZvT4sLOzivHnzXoZdHdReRaru0O5nekpaRZx0exo0DBqgRQN5PWsGstwu6XBJ&#10;Bs6ij8faMFjTs1mxBw5mmgwGw8qxY8cWwC4O6giQjo6OduKQJoGaNlFMxkmrLrqiomJgwdq1IZ9H&#10;BwXQ+MAgLXcmuWeRSEPbw5n1qyq75h/vV1rUlTO6y1FdswiY1cc2m80NDzzwgAN2b1BHUGFh4XQS&#10;pEXHmERdtI8zlWaz2ZGdkzMnfcqUkC9LDQqgc3LmrUScqg1Z90zr4Sz7RdEWY/VnGjgOWBKEaZNQ&#10;WDkzRasnTpy0HHZrUEeDtMlkUmhHqbSmZyL7qgpmq9Va9ORTTz3lcDiG/s+DD+7slBHHrl3F8RUV&#10;FQNJhxe0WYJ6Ywg9y7vTejbTfpX9yZppE01IrlnUPQ8YMKA8KWlINezSoI6mV155eby2wRLNWIm6&#10;aZ9rbgHz5s2b72tvk7kCDujFi/P+ijgrc2vdM36eBlV/p4PSvlDa84i4cl52zBsElHDNLe55/Phx&#10;K2FXBnVE2Ww9m+fOzXoWEVqV0vZhkptWwdynT5+VL7/8yoT2CGZVYYF2z9qyOtHVUGhOmlWpIVOx&#10;wVvBQe90bVbWjLto7XkZ16zR0gEDBlRCIyRQR1ZKSnJV3cm6hSvy8xFCKIm2X5J4oEYZSUlJO9LS&#10;Jr86ePAgZ3v/PAIKaFK/DRKsRftqsKoxZLJikV4atCWweNEGzwXjU7hlhA+gQgN+UGfQ1PT0rWfq&#10;628sKipCaptS/ChXu4+6XC6EfMtd/c//pL3WkSLAgAF6TUHBSLzfBu6eZUrpWL+WtC9KxD3zBgR5&#10;j8ealh0oMOPRj9vtXj3i3nt3wq4L6izKyspaUV1dba+srLwM0liUUWk2mxvGjh27Y/jw3743bNjQ&#10;4x3tcwhYw/6kpKRSRVGSaLGGFjoyVRuBaLJPizT8aaRPAzZtEgqtfSjvaMMH6aUdaSFMEEhUaWlp&#10;q+rq6qZhY0MOH3O2dvQmYQEZJNS6Z9ZSVSp8WEAlgRU/vJGFs+q0/ZmyjVdh8Ho1q1DGr2NBGf8R&#10;U+F856BB4J5BnVILFjw/A/kGDX110o7x48evdDgcQwMN57/97W8zb7/99s/79u17uEMBekV+/tNI&#10;MykFr3cWnYxC6xon21MDj0lY3ehIz0uCLj4gSFvZBL+tTJxBm7wDfZ5BnVU2W8/mmRkZCxFCjnHj&#10;xq12OBxDZ8+eHdAGYUuWLJnRp0+fI6tXr5594cKFgc3NzcZQaU3qd8SxpqBgpNpzgxZryMYZtIjD&#10;nzUEA7FGIG3CiUx8wYkyrgB0XFxcBgwOgkCB15IlS2Zs2LBhmu/o344d8YfEeoZ+O2jVPbNmCorW&#10;OdMmkehx0CyHrmeNQFyklqCydc2kdRcxWC+FumcQKLB66+23hyclJZWuXLlyrm/czE4o+7X7qtLa&#10;b8RByp41b1BoxiBryRuZ1UpY9ZGyvTRYzY5osYZopEH7bEjZfVxcHNQ9g0ABUsHatSPHjBmzPnfB&#10;giUkMONmUlEUS05OTptGHX4Bevu2bRNV94wPCIo2QGLNEhRt76m3Ix1NvMiCNm1b1jWz4g632w2z&#10;BkGgAKi01NErLS1t1aKFCxe53e5xJDBTDJT9gw8+SNu1q7jNGvzrBrS254amU5Rwnw1SJsxapkq0&#10;OT8L3LzH0cKWVTqHA5wXbbCOLGiNpGJjY4+DewaB/APz5MmT//Hoo7PW19XVTTObzXYSfzj7rd3X&#10;vqJ9AbruZJ2N5ABF3TOvBE4EzLzm/aJfBKlSA695ZrlmnovGs2bW52M2m5Hb7V59993DN8AuBgLp&#10;U2Zm5pJHH521/sSJEzNUMOtproYQQi6XK66t1jL0q4rj0UcfXVReXj6iubnZ6HscO8tB4s6W1j1O&#10;ts1nICa14BDGwU1y1yK/wLQFcjn14jAxBQTSoeeee+7p0tJSFaZJtCN1EVBjhqqyoqLi1nYFaK0+&#10;/fSzmJ9++inc9Y3rv+u//bZHQ0PD9bW1tf/tdrstHo/HrJayiMBbL5T96achEmfoLacThba6UUBp&#10;HQgkLqezxrh+/YYZRUVF6TiYRdYX5blpFdCJiYk7W9s4BQzQPNXWOo1Op+tmNRo5U19/fXV1tf3c&#10;uXMWj8fTjQRxLbxZGbMslPWA2h8A47/GpHpxzeVLJ0yYuLyt6y9BoPagNQUFI32lvkkiTdNonS15&#10;aqva6LDWeqLYWFtzbKytCiFUxfoldDpdNyP0c8b9ZVXVbYqiRLrdbrMKcfUXUv3A8S8AB7cokGm3&#10;kY01aHkzD9yay88AnEEgcSmKYrFarUJw5pk8jvGyz5//5zdSUpKHdjhAi8hm69lss/VU4VSFENpK&#10;cuK1td/Enag7EXemvv76hoaG6xVFsbjd7m5ut9uifhkejyeV9GVogSvjpkV6abByZtpt8Yjnlvj4&#10;g7DLgUBimpqevnXvnj3DKysr7TJrkNKKEljGy7ffWvLy8ma2VgTZahFHa6q01NGr7mSdrbm5+SoV&#10;4mfPnm1x4r6bpdLgjbtnETDTLuMtVoBdB/EGCCSp2lqncerUacV472iWi+Zl07yoo7UGDDskoHly&#10;OmuMtbXf3IwQQifqTtjO1Nff2NDQEKXGKb6bTSMdFtHALZo9k8Cs+T8nNzc3F3Y5EEhOixcvnrFx&#10;48ZpPEj7A2fNvlo5ZsyYwtbYVzsloEUA/vPpz3n4gQP7ByOEkApxX0QymwduETBrL4fqDRBIv8aM&#10;GbPe7XaPo0UdvLVNebDGy+4++KCoT7AnkwGgAwDwupN1tjP19TfiEPdptii4J0yY2BviDRBInxyO&#10;srh583L+IRp1+FvVkZCQsLqwsHB6MN9TGHyt8lJ/NbEBTSLInU7XchLEfZCO1AB8qc1mPQafLgik&#10;T0lJQ6r79u376aFDh5J4A4b+VnUghFBFRcXAXbuK44NpqsBBt7ET17pwaMwPAvmnPXv2WJ999tlV&#10;11577TCR2/vroq1Wa9HmzZvvC9b7uWr+/PnwrbaRzGaz12azfWez2b7r27fvV/CJgED+KSYmxu1y&#10;uSxffvll1/DwcCsLzOHh4Sg8PBwhhFB4eHgLpBsbG684JenChQvI7XY3XXPttbXB2n/BQYNAoA6n&#10;YcOGFV9zzTVcFx2Aig5kNpsdDocjKJNXjPBVgkCgDgjoTb5FZplidcTUXs84Cm6ZvAKABoFAIAHN&#10;nz9/sdFobMZBTHLQ2tvoyaIRQnZNoyYANAgEAsm4aBpwWYtJy/SVVxTF8sorrwQc0pBBg0CgDquh&#10;Q4cWi1R08KaB86QoCrJYLCUlJSXJgXz9zDrot995566/5uYuMRgMKCIiouHaa691R0RENMTGxn7d&#10;vXv3+sioqFPRPaKdav0uLNEEAoFCSUlJSdtLS0uNJpMpiQVbknOWHTxsaGiIXL9hQ+L4cePKW8VB&#10;P/744y8UFxc/jRDiLtWEEKo0m80NvjeomEymc7GxscctFkt9ZFTUKYPBgHraelYNHjzICZsNCARq&#10;RUiXtlKPDnTdddft/Oijj37bKg768OHDv1bhrD2lyK59ox6PB9XV1V0GdbPZ7HC73WaLxVJvMpnO&#10;eb1eFeae7t2711ssltO/iow8fVPMTV//4he/aPzNb359AjYvEAjkj4YMGbKjrKwsibcmIatygxR/&#10;4DKbzejMmTPXl5SW9ho2dOjxoAL6k08+jWloaIjkrc7NOyTA3mzLh3Tp0qWWXx2Xy0V60w6DwdAc&#10;ERGhXHvttQpCCHXr1u1ct27dGiwWy+nIqKjTCCEU3SPaGRt7E0QsIBCIqOHDf/teWVnZPSp/eI5Y&#10;yy4SkFn393q9CW+uXfv4sKFDHw0qoLdu3fIgoiwCi4PZnzUBEUIoOjoaeTyellPffVsOSdxuNzKZ&#10;TMjlciGXy0V7mCKTyXQuIiJC8f2anbFYLPUGg6E5MirqtDYrj421AchBoE6iYcOGHrfb7fsrKyuT&#10;RG5PY5dI7OH1etGBAwfuPHTokKVv374N/r52agY9evTojS6XK5XnoFlg5oGatHhjoFbkZmi17/YK&#10;Qgh17979DEIIWSyW01HXXXcSIYRiomOcYWFhFyEvB4E6hnbtKo6fP//Pb2gHC1mgFanqYLUlvf32&#10;25etXLnykaABOiEh4YjZbBZy0LJwDQSYWYu8+rP6tuYxVkdERCgGg6HZbDY3GAyGJhXm111//cmw&#10;sLBL1pusxyEnB4Hah9LS0lZ5PJ5pMvfB2cQCsxbQCKHKl19+ZUJy8jC/Ot0RI47SUkcvUSiz3hDv&#10;TZMWfZWBM+ly7akeUMfGxiJFUVBsbOw0RVFQt27d0NmzZxFCCDU0/HzE8tVXLX1Rlq5Zs7oZIYQM&#10;BgMym8316hXdu3c/86vIyNPq/9abrNVDhyYdh90EBGobjbj33nUr8vOnafNlGTiTIl2S1AVm1617&#10;56Hk5GFzAg7ojz/+KBVR8md8kUXZueusXyBRF01bjVt2oVfNh8ksI2TEPLO1/zQ3/yfa/u6779B3&#10;333X8v+XVVU5b7/9VmT37t3PGAyGJq/Xe9Ut8fEH06dMgRajIFAraEji4O3r3nmnCGnWIxWpjebN&#10;MKTdv7y8fLi/r5k41ds34sl80aylY3j3Zb1hFuS1wGXFGqJgVg9HaOsJam/jjywWC0IILYiLi5vt&#10;9XoXmM3mF7xe74L6b7+9EXYbEKh1ZLP1bO7Tp89nqgsWYRbPULJcNEII+dtEiQjos2fPRtFco/aN&#10;ybpn1ppgIs4bhzAtcxYZLKStDah10tqVuSVAfMUpTZFRUadgtwGBWk/Dh/92A0LIwTObOO90TmDx&#10;u4nSFYDes2eP1ev1GnnOmfRCRX6NaGDn3RfPlUlwVsHMctBad0xyxiQHLQplNaPm3V7kdiAQKPBK&#10;Th5WFR0d7cRZxDvqp0GaBXi1FWnB2rUjAwbojz/+eJzX67WLOmdRB02DsWi3KJor1mbRImAmuWNS&#10;vCEabaiwbWhoaIG1ep50qoV6dI9oKOMDgVpZAwYMKMd5picBEHTS9m1bt04MGKAPHjz4axHAksrj&#10;ZJwzrW6a5Z5JABat1MDjCl68IeKg8QhDC2mSa+ZFHiAQKPi6//7xK00mUxFuGEXG0Ej9o3lwr6io&#10;GFhcXBIfEEB//fXXdhKYWNmzqHum/RrR3iQeXbDgzbsdb1AQB7ioexbJm3F3DQKB2k6xsbbmmJgY&#10;J4k9vMb+rJXAGdyx79z54Ti/Ab1nz15rc3OzkeacSQ5a1D2z3hTtQxGJLrRQZt1OG1/QKjZE3bMW&#10;xqw4A4c37qLVqecgEKh1NWjw4J2kUjmRkjtWkkBTeXn5PX4D+ptvXHF4/sx64bxfHV5JHu9NiQwM&#10;8uINEoBJzplW1UFzxHh8QYO19vYQcYBAoaEhiYO3qzGHKM9wUNOmf5MYpCiKZU1BgfRgoZFHeX/q&#10;nkVHR3numFe1wRINwHprnmmuWP3DnTNkzyBQaMccerhG6znEuK99+7Zt0oOFlwHa5XLF0V6snrpn&#10;3q8N64Ng1TvLVG3Q4gpaxQbPRZNccUNDwxXZsoBrzoHdBARqO905aNBOl8uF6urqkHbyCk8410S4&#10;aDabUUVFxUCns0ZqHdjLpnrX1tb20gKKVZTtT0MkEcCLDAyyKjjwOIPlsM1ms1DFBi3C4Lll2uXQ&#10;vxoEajslDUncbjAYRp2pr7/+7NmzkWfPno1yu93d3G63xePxqEBIkmEcz0WvX79hRlZW1gppQJPI&#10;zhrcE6kZJEFe5P68DnWivTZYubPMZBSSc2YNCuJAhogDBArNmCM21kbthVNcXBJ/ou6E7Ux9/Y0I&#10;IVRdXW13u91mj8fTzePxmF0ulwX5ehaJFhgUFxeP1gXosvLdIxDWIInWkJ/X1IgHZb2TUnAHzQMz&#10;rQkSa3KKHveM34YGahAI1H6U/HOrUGq7UKezxuh0um4+eeqkTXXhLpcrTnXgiqJYfLOy7WpbZ5fL&#10;FbdrV3F8SkqyUBvSFkB/WVV1m0hEIQJaXs00y0GL9HnmTU7hDfTJOmjcPdNuQxo4ZEC/3umsMULM&#10;AQK1T9lsPZtttp5MiB8+XGG+dOlS2NGjlf0VRYkyGAzNonC+DNC1tbW9cMiycmReLsPKrf3NnnmD&#10;g1p3zOtSx6t35jlnPMaQcM35CKGVsJmDQB1XffokKAgh1L9/vx167t+SO9fV1dlUWLGaVGsdsqx7&#10;Fq171lNWRyuTo9U8i7hn2dxZC2pRVw4CgUBMQDudNUZFUSy0CAJ3vXonpvDkT/ZMmqpNmy0o26WO&#10;Bl5SAyRRQTYNAoEEAe26GWEDhLh7Fqld5g0M6mmGpK179qfPs2xvZz25M7hjEAgUcEDXnayzkZyw&#10;1j2LTutmNbXm9dzgTUiR6fNMc8siTZBI7jlQZXWRUVEt52trv7kZNkEQCMQEtFrnR3LCWtcs4p5J&#10;4BZtxu/vlO5ANeEXcc96440z9fWw1YFAICGF+UAUxQKqbENrWt00Tf5kz6SGR6SBQlb8gUNXpGpD&#10;FsyRUVEtcNaeB4FAba9du4rjP/po5zjffl0fdd11p6J7RDsNBkPTsGFDj7cpoLUldjTIskrseLcX&#10;nTlIuoxX98zq74yDWbZqQwbiPFifqa9vATPAGQQKLdWdrLNt2rRpAYERDg2TGny8UywWy5mYmJia&#10;66+/vs5isZy+eOlS+HVRUXW/+c1vTgQc0B6Pp5u2xE62RI6XN/MmpdAmooi2FBXptcGTqHsm9Xnm&#10;Zc4qkLWQBoFAoaPoHtFOs9nsiI6OTsK4lqRyTZ0NeOLECXTixAl08OBBZDAYkKIo6nWVviP2FpCb&#10;TKZzERERitlsPmOxWOojo6JUZ45iY286xpuoZvB6vSgpKakUaZqCyDhg3oxD0b7PvNairHiD56Bl&#10;QE2DNg5nWZEijsioqFFT09O3wu4BArW9Ro8evREhlEpbd1BwJe8rbsMwkJVjxowpzM3NzaXdwIg3&#10;SRJtQo2/ARK4efclNT+SacZPyp5J8YYKcxaIeY5Y77JVatWG6p7V8yAQKLRkMpnO0SCrvUy0zbIq&#10;q9XaErFq/xBC9sOHD9/BeiwjQqhJUZQknjtmvRC9/Z5x14yLN3jIKq2TqXsORtUGDmPcQYNAoNBS&#10;bGzscRpkcd7xHLS2PJlmYs1mM3K5XHGsHtFGp9Pll3umRRu8+9LiC5Fez1oo8+Atu0IKK4uWcdA4&#10;jLUOGgQChZ4sFku9TDrASxTwTqAU2ct37xnBctDUvEXk14K1FLlItEFzzTQ4k6ILvdGGjHvW3kbW&#10;QdPAfKa+/sbaWqcRdg0QqO3Vr1//3SIsk0kVREzrJ3v33kUFdN3JOqKDZv2CkF4I71eH5p715s60&#10;nhsy0YaMexYFM8lBszLn2FgbtBsFgUJEOLv09rTH4c6KfSsrK/tLO2h/4w1e3w2WexbJnnkOWiTe&#10;kOlWJxptaN0zpXLjMlctu0YZCAQKjmw26zGEUJFIzCG7sCwN7GazGZ09ezbyk08+jSECWuvuRCGL&#10;N0AiPTmr7wZvareIiyY5ZDyXlq3coK3KLeqg8YFBWryhAXe+r1EVCARqc0D3bDaZTOdYMYdIQiAb&#10;j3i9XvvXNV/3JgK6oaEBmc1mqQFCUs9n0Y53NIdMq+QgQZgXbYg0RCK5ZjzWkC2twwcGSa4ZKjlA&#10;oNBVRESEIhN/8NIFlrnVqrysbAQz4pDNV3AHLdLxjueQec2RRKMNkTUGtafaJapo8Yaoe9Y6Z9ap&#10;KryTIAgEajt17979jD9uWMs/1n3w62g5tBF3m6Kd60SfmOSceR3rWH03WHDGV0yhgRnPnmmLwOJu&#10;m+eeSdkzC+bgokGg0JLFYjlNc8Oyg4UiUbCGZxbSeJQR/5UQ7fss+4JZ7plX86x1xf60FMXL5Hir&#10;pIiW1enInrWnN8JuAQKFhgwGA9UNy07Goy3/R4lA7GXlu6+IOYxa5+rPmoOiuTNrhW5WBk1aT5DV&#10;mJ8l2WZIIu6ZFHXwXDYIBAotRV133UkRY4pfpsfM4sw89uWXt1EdNG7neU8ok7vgDprWDIk3OYW2&#10;tqDowCAeW4g6aNGogpU7s6KP3bv3QA4NAoWAontEO1mmFE8cWMyTNbOHDh26oi+HUWYWIGvFbh7c&#10;RfNnEfdMuk4E0iKRhYyDJsQVVAjTJq5ERkXl152s6wm7BggUmhIxpnoctPa+al8OfGaxkZSzyD4h&#10;74X6kz+z3LPe6g3WhBSZsjqWg8bdM+l+qpqammCyCggUAjIYDM0Im6wi4oZlOn4ynLS9pqb25isA&#10;LdpGj+SuZfJnFrz1uGd8uSueSL2dSbXPIu6Z5KDxy7X/s1qN1n/7LQwUgkAhoKSkIdV63DCvP4do&#10;UoGX3Rp5AKa9QNqvgyyAZVqKkuAtshisTPYs0wgJPxVxzKTrm5ubr4JdAwQKXel10LJlenv37Bl+&#10;GaBFVz7BX6Cog8az5mA25Wc5ZxKIae1EeREHLXsmgZl0W1xer9e4d+8nVtgNQKDQFA5U0kpSrPuR&#10;IE0yxSdOnLjcQeNPLNN/QzQaoeXMsu45EDMHSeDlTVQRcdC8Kd2s8rrIqKj8b058Ewe7AQgUEjA+&#10;J2NU9bTGoA0Uejwe8xUOWuZJWNmKbMQhmz/LzhzE3TAtwtDbc4NUvYEPDrKcs1aXLl0Kg10DBArt&#10;iIPW5kKPuSXxU1EUyxUOWrZ6Q/uiRdwzCcy81qK86g3SbXjuWQtjWtc6Eecs4IipDpqm5ubmqz7/&#10;/AsYLASBQjjioDWKk4mHeQlEcXFJfAugRZwwK39m/XLQXLJIBh2o6g1a3w1a1zoR58zrtYHHHCKL&#10;xHq93i2NjY3hsCuAQKEPaj2Lm7Duq5F9//59gy8DNCvaYBVps2IR2sCgSN8NnjuWrd5grZiCu2sR&#10;4REGa+agiHtW5frG1Qt2ARAo9KMO2VI71qxDnJ/V1dX2KyKOQDwwzSWTIM2KN3AH7W/1Bm1iit6m&#10;SCIrpWhds4iDRgihpqYmKLcDgdqZg5ZpMsdirCptJYfRnxfFk3YBWFKsIdp7gwZn0eoNFqRFwIyD&#10;lrdCN369TGMkh6MMqjlAoHbgovV0t2Ot32oyma6o5OACmgZjvRUcsu5ZBbWeRWFJA4E4nEUbI9Ec&#10;NOt2ou45uke0enYLxBwgUJsDuJuIYdXTH5q3nJaPey2O0cjLg0XCbxqYWfmzTP8N/DqZznUs8Iq6&#10;aH/6PYu4Z3Vl9ege0cjr9cIeAgK1AxetZzFZ0YZLu3YVxwtHHLLNqnmzB2W617GiDRaoRXLlUOv3&#10;rIJaW2YDAoFaV76GSVLJgqiLFomGEUL2f53+100IIWRkRQV6A3EthEmDg3rds+gMQtHsWU/fZ160&#10;ITM4qEYb2OmWE3UnoD80CBQCIrGKVL0mmkOLVsM1fPddFNdB6y0p4TXnb63qDRXWNDjr7fvMqtyQ&#10;GRxUHTN+ihBCpPXJQCBQ64rEKlbrUL0dQfHrGhoarkcIISMPTqRAXNQ9y/wqkRw0DcT+9t4QnZiC&#10;u2canPG8WbSsjuWinU7XzbB7gECtqy++2He9CKdIlRx41CHqoEmqqanphRBCRpbLI3VsknHQ/tY/&#10;a0Et039DZoYgL94Q6UaH31Ykf1aBrHXP0T2itf9DzAECtY3G8ThFA7JIdZtI4YWiKJFCEQftyUUn&#10;qdCiD557xuEs2n8jkL03aA6adRtR96yNM7Sw1pTcQcwBArWyvq3/NlrEQeOpgkx/aFYq4fF4LquF&#10;NmqBwIs2RCaphNLsQS2M9fTewJ0zK96Qcc80F606aIg5QKC2kTo4x2IVqbOdaMLAcs7a+6i10Eab&#10;zXoVQsghkrGI9I6mVW/I1j/7O3tQpLxOdtVuFqT15M9aMOMxh+8UYg4QqBV19uzZSN4RP6mzHQ3e&#10;NK6KrPTtdNYYjTZbz2aegyY9OOtF6KnewB006TrR2YP4Ka28LlDVG6SBQhHnTIo28Cy6tLQUZhaC&#10;QK2k0aNHF/bo0WPpv//97w28o35adzqRFVYE2o7anU4XfTVp0hPy6p9ZIBbpYhfIGYQWi4XbnF/G&#10;PdPyZRKYeS4aHxgknB9lMBhG2WJtx4cOHXocdhsQqHUUFxd38Y033pjzyCOPPI8QWu37QyxOilzG&#10;Sydo91P7QSv4HHE9T64Fc6BroGngpsUWDQ0NzEkqvIiDVr2Bu2cerHkuGsufRyGERtlibcfTp0zZ&#10;OmRIYjXsMiBQ6+vee+/dX1hYOL1Xr16Hv//++w2027Gmbsu2yMAvrztZ1wLoczTCy8wexF00Cc6i&#10;FRws90xy0nhswVq5G4e6rIsmtRsVAbN2QJaQP4+K7hHtnJqeDmAGgUJE8+fPX/zggw8uO3/+/DqP&#10;x1NE4qRsKwzRHPpMff3PgI6IiFBINFcrN0gPzIs3ZKd4y+TPLCeNV2zQ4g2We5YZ8OO1HiVFGxio&#10;R0X3iO49JHHw9pSU5CrYJUCg0FJaWtrODRs2TLr55psrPB5PEamKQ9Ql4/fjlecZfblLJYnyMhk0&#10;C8K8eINX/yxaYkeaxk26nueeSTMDeaum6KjeuAzMtMFaEAgUGsrLy3tu1KhRbyOEirRuOhg5tNls&#10;Rg0NDT8DOjIq6pQWfrR+pyLNQGgDhCwHjbtnPRk0ySH70/sZBzVrgFDCRY8CMINA7VeZmZlvb968&#10;+b6bbrrp67q6OoeeYgrtbWnuWlEUpCjKz4CO7hHtFKG7aBVHoNcgFHXQLPcs0xyJVv9Muh1+HcVJ&#10;q2B2Tk1P3wpgBoHat15//fWshzMznzcYDBu0sYeIixZZkUVlnsHr9SKns8Y4bdr0YpPJlEQiPK3d&#10;KA3SuGPWA2vZCSoqeGkzCFnOmifR7nUUMKPoHtFOyJdBoI6pWbNm5VVUVAw0mUxJJG6yYg4SW9X7&#10;REdH/+ygSW6O1IeDZ9tJEBaZRSjTA5oGZl7EIVLlwXPQot3rztTXZyCERsVEx7Q4ZtiMQaCOqdde&#10;ey3rDw8/nIsQKqqrq3OIwJlmfPH7tExUiY6OdrJmCMrkz8HoAc2KOLSZMm+AUCR/llkcVgW1wWAY&#10;5T53buo111wzZMiQpK1T09O3JicPAzCDQJ1Ak9PSdmzevPm+W2+99QuPx+PQM0iI38fj8fwH0NpS&#10;O9kVAbTumOaS/ekBLTNRhSbZ7nXaaIMVeTR8993vf/j++/+54YYbXI899ljB+HHjyu+44/ZTsMmC&#10;QO1HxcUl8Tk5Odn+Ljf3+uuvZ8169NH/DQsLe9/j8Th4HOWtVHXV/PnzEUIIHTt2LObYsWNjw8PD&#10;kclkQo2NjSg8PLzlNDw8HHk8HhQeHk58wsbGxpZTfJDwl7/8ZcspSRcuXGg5NZvN6MKFC6hr166o&#10;a9euwvnz+fPnkcViQefPn285T8ugr776aurj/PjDD5edj4yKQj/+8AP6r//6r5ZTFc7uc+emxvfu&#10;vf/BSZN29ezZ8wxs5iBQ+9SiRQtzjh8/nrN3757of/3rX9fccMP1B81ms64VnG+1250PPvjguoMH&#10;D97icrmaw8PDrSQHrXJV5abKWy1LjRpXeIrloHmDg1qXTMqd9XSxY7lqmkvmxRt6Kziw/DmjS5cu&#10;v7377uEbfjt8eAVs3iBQ+1VtrdPodrvNJpMJxcTEpBYXF+fn5Mxbqa6srVcvvfTSM5k/9/S4ospD&#10;ZOETk8n0Hwd99qwSVlJSPEvroBsbG4mF1CwXHRERgRobG1tcs/a8iINGCKGuXbu2uGi8mqNr167U&#10;iIPmnq+++mrhqg3VQaun2pjjxx9+yIiMivr7vSPueXdI4pCvIyN/9RNs3iBQ+9b+/QdvKSkpyY+K&#10;ikJutxtFRUWhxsbG20pKSqKPHDnS86677irT+9gJt95aM2jQneuOH/8qoq6u7qfGxkarNo1Qz+PV&#10;Hyp/WwBtMHjPbtiwMTk8PNyqWmw8wNZacpJ7VmGsnqp/CCEqnNVIQ3tKGySkwVkm4hCJOdRYQwPq&#10;jMioqL+PuOe37w4bOux4t276Dn1AIFDoaf369fedPXt2rMorTQJwyzfffPP95s2bR/x4/vxPffv0&#10;+UrP43frZvaOHj16xy+7dj25f9++mAsXLnyDELLicNaCWVVLxBEba2uOjv55wgptbrlsBYeeNQj9&#10;neKt/q+nDzShbC4jMipq1Pjx41ZOTU/fCpNLQKCOp+rqajtuNlWOmUymVITQtHfefvuhnJycbH+e&#10;538efHBnSUlJclJS0lZFUSppddBa5hqxF6bgDZJUsTJoWs4skj+rLlp7SrueJhZ4ZdYfVPNlADMI&#10;1DnkdNYY3W63mVcObDKZUg8dOnTH6NGjNxasXTvSn+d8/vnnF7700ssTEEIOl8tVqeUrtQ4aocub&#10;JsnMHhSpf9ZTB01y2DwHjXeyI61HSFEGQigj6rrrTmVlZa1oT2D2tzQIBOqsKivfPQIhNE3LL5oB&#10;NZlMqSaTKfWdt99+KDMzc4k/+11KSnKVw+EYOmbMmEJFUSppJrglg0YIoQsXGs+XlJTMUss9ZAYI&#10;1QxaW2anJ4OmDRDy8mc82jh//jy6+uqrW07VzBnPnn15dMb1N9xw4g9/+MO7enOmttCuXcXxTmet&#10;bw0171m9ZUEgUGfVO++8M+HcuXN3aVlFW/BaVXh4+C1nzpz5jVqSN2jQoP16n/+uu+4qu+WW+OKS&#10;kpIERVG+NxqNLRMxIiMjL3fQNpv1GPItICvSqxR30aRfH56DDsRK3qRudbxOdr7TjFvi40fdf//4&#10;lZPT0na0l43K4SiL05QAHUUIHYUVwEEg+Xijtra2F6k1Ba+XvW8xk9SioqL0tLS0Vf6U5OFuWss7&#10;g9d7uelKS0tb5fF4puGQpllwkpPW2xxJe162URLuoBmQzrFYLPX9+vXfbbNZj7WnfHnfvv3Xf//9&#10;96ampqarfGDWqnd7ez8gUFtqTUHByO3btm3BGcVz0Lh843aOxMTEHbm5ubn+HhXPn//nNxRFsSQk&#10;JNjD8BvExsYeLy8vJ2bQIo2SZJe6wt0z6XJRMNPgjIO5vTUv+uSTT2NqnDW33HD9DXVer/co5WZH&#10;nU5Xb5utJ/T/AIEE9GVV1W0kMJNMJgvWPjYmlZeXo7S0tF4ZGQ8tTNbZhyclJbkqJSV5aMHatSMT&#10;Bw/afoWDXlNQMHJFfv4WLZBFnLMW0riTFhUr4pABNTZQ2G7BvGfPXutPP/0U3tzcTHLMJPU2Go1N&#10;w4bBSuAgEC/eyMmZtzIiImKaP+5Z66I1ywQGxE0jhNAVDtrXvN+BEErCs2deqR1tPUIerFUg03Jo&#10;2V7Q7d0xl5WVx126dKnLiboTtuge0VvqTtZdto4hQ0ebm5t7w+4HArG1fv2GGchXvUHimKh71rpo&#10;DR+TysvL0ejRo++YOm3a0okTJpTofZ1XOGiEEBo9evRGhFCqXgcdiPxZbw7dnsGMEEIFa9eO7HFj&#10;DyfJMQuCGlw0CMRRZmbmEoTQbJZzFnXQpHE6TXtmx8CBAx2LFy9+Ts/rNJIujImJcWonrPBmEdJW&#10;TpGpgQ4AnHMsFktGRsbMF7Kysla0Jzh/+ulnMcXFJfFrCgpG+n4wj6orgKunvqMbURd9VVlZeRzs&#10;hiDQldq1qzje7XabSQxj1UHTDCendWjSF198kfTb3/52+/YdO27zO+JA6OcJK5WVlcRfCJJY0Qbr&#10;jcnEGzRQK4qyNC4urnL8+HEr22MFQ3n5bpuz1hnv9Xq3qADWOmVBKCOEELLZrMjpdCGE0NGLFy9C&#10;1AECEfTxxx+NI8UbPBfNMposRqpLCb7w17+Gl5eVbX/++ecX+uWg+/Xrvxv56qHxXwiWWCt68+qg&#10;ZZr1+4C+1GKxZDz11JNZWVlZK9obnD/55NOYNwsL76lx1sT3uLHHFjzGwB201knT5INzi2CGIQhE&#10;2k+cvXhOmVcHLeKitZcjhFBzc/OwsrKyEffcc8+WwsLC4SKvlZhBI3R5Di26UKyeKg7RGmjfbZYi&#10;hNCdgwbtHJI4eHt7dMx79+611jidt/hqmbeoMNae+iONi0YI8mgQ6DItWbJkxueff56EV2+IOGie&#10;e+atL6i9vdvtrhg4cGD5ww9nPn/77QNPSTlohP6TQ6u/AqKd7EhwFsmgSZdr4o+lCKGldw4atHPZ&#10;smVz2mMDoz179ljXvvnmPV9VV9ubmpq2R/eI3kK7rR73jLtom82KEEJHrdaY6tJSRy/YNUEghI4f&#10;P55AgjPLQYtm0LT+Rbi59S0MkPDVV19l/vGPWW/Onz9/rrSDJtVDizpomWoOUu6sgXaLY56anr61&#10;PW4QZWXlca5vXP/tq2W+DMok9xwIF01Q7549Y4/FxtpgliGo0yovL2/mvn37EgPpnvU4aO39fGa0&#10;0mq1Vj/7bPacwYMHOYUA7XTWGKdNm15sMpmSgj3Vm6B2D+bSUkcv1zcutZJiCw3K+GWqY6ZdJhpx&#10;4KcIpoKDOrnw0jpWIhAIWIukDzioJ02atHzevHkvcwGN0H/6csjk0LSIgzdJxXe71bGxscfvvnv4&#10;hvZYw6yC+ZsT38T5PldijMFyzjiIA5xL926vnysI5I98fTcm0uINnFN6ZxKSIC16HxXS11133akn&#10;Zs9+bszo0Z8aWQ8wYMCAcpFOdiwI81x0bW0tcrvdq81mc87MmRkLc3Nzc9sjREpLHb3WFBSM/OKL&#10;z5O8Xu8WUpyhhTPJKZMqOHBY80BM+l910uqREeyuoM6mvXv2DI+IiJjGmlNBA7JIubBIFQfpPlqI&#10;m0wmZDab7d9+++3w7Gef/UdtrdPIdNBqZyVtzMETLeLAQe37IDqMY67/9tsbI6Oi8kXuI+Og9bho&#10;rJLjisoOiDpAnUkFa9eO3LZ1K9M98yIO0VhDNIOmOW7NadHmzZvvY7qplJTkKpPJpOBZCQ3MrDen&#10;vd4XZbRrx7x37ydWrWMWgTMpY6bBW+uYZSMOrJLjMgdts1mPOp2um8FJgzqDamudxj27dw9X4cxy&#10;0LQJd6LuWaaHPgvOiqIgk8l0DiHKTEKt+vTp81l5eXkqr5qD9muDXdbuHfMXX+y7/vhXxxP+deqU&#10;NTIqKl9daFbEMZMGBXFI09yynixaC2r1vA/W0JoU1Cn0/vvrZ7jd7tkqYFmLf9AKG3gumuWgRV20&#10;9n9FUVBERISCEKMOWtUt8fEHkW9WIe3JWO5ZE2XkZGQ81G4dM0IIrX3zzXtKS0tG/+vUqQ8jo6Ly&#10;1dW/NauAE4U7YdEMGj8vGm/g5zEHrf5/zJ9VIECgUJfTWWOsrq62R0REcBemZjllnovm1UGznDee&#10;Qav/q+vDch301PT0reveeech1hPihwYIIXTixAlkMplWDxgwoLy99slQv+Sy8t0jztTX34gQQtoo&#10;Q3XPIi4aBzUr5mDFIqKumXQey6KbEEK9d+0qjofKDlBHVH7+imeQr6yOt/g0q+IMM5tCbphlaLW3&#10;p2XWkVFRp4QcNEI/zyoUeVK3261evzo5OTkjN3fBjPbYJ0MF85qCgpHr12+Ycaa+fgtCKJ/kmnnu&#10;mQVbGrADkUNrHTMec2hc9FHYjUEdUbt2FcfX1tb20rpmPfmzaKmd6CxCklsmOW5fX352HbSqgrVr&#10;R+YvX/50dHR0EucXod075tpap9FRVq465svc8pn6+stORaGMu2QenHHHHKhZhhRIX+V0um4GFw3q&#10;SFInpdCasLFALdu0n1TPLCrKIGHlBx8U9bHZejYLOej0KVO2kp5cE4KvTk5Ozliw4Pl265gR+jlj&#10;fv/99S2OmQVnUSdN6ufMAy3JYYu6aFotNAXOyOl0Ndls1mPQ+Q7UUZSXlzdTdcx4N0xeb3lWBk1z&#10;0qQsmeegSe5ZvcxsNjeoDA0TfdMJCQlfuFyuJA2YHdHR0c4R9967rr12llO1pqBg5Jn6+hsbGhqi&#10;LBbLAhzMJOH5s4ij1sKaN1Ao6q6vjGZcxP+1GTRhKniTzWa9qri4JD5Z52KXIFCoRBvV1dV2hNBs&#10;rOEaQoieQbPaU7BiDl6WTHPUtDI7l8uFEhISWiJl4VrYpKFDt7pcrsq6ujqHyWRaPTMjY2FhYeH0&#10;9thZ7mdg/Zwx5+XlzfSt7ptPg7Ne90yLPPBTkZmEWiDLOmltNQfuprWQjo296VhJSSl0vgO1Szmd&#10;NcaPPto5To02VCCLuGdW7yDeWoSsy/U4aLXETspBT5o48eNTJ08utvzqV6fbawMj7a/sgQP7Bzc0&#10;NORbLBZksViuuA0Jynj+LOOe8Vpo0SoOkssW21jJFRyc0yabzXpVSUlpL+ghDWpvWr9+wwxFURbg&#10;nTF57pkGadmZhCTYyjpoRVFaSuykHDRCCM2ZM2dle4ZzcXFJfF5e3kzfr2w+Ccxa4OKOGQe4jIuW&#10;HSgkuWc9A4S4eyZFHjikrdaYanDSoHYabVwhmSoOWrRBctb4bEGZPhwkcKuX9e8/YLcuQLfnLy8v&#10;L2/mzp0fjvO55gWs22thy6vYkHXRuCsmOWSRZa9EGyfh075Jg4b4/VRIw8AhqL1EG+++u+4hpKna&#10;IPWX580ixF00aX4HzQWTrmNVdDDgXRkbe9Mx9R+hMrsOEGVEIYQWqI65oaEB0dwzDl8V1rSYIxCl&#10;dzwHHegm/oyKjstOEUJX1dZ+c3MyDByCQljZ2dnZpGgDL7Fjldz50wOaFFWIlNtR7uNwOBxDO7SD&#10;djprjGqU0dDQkK/CuaGhASGEmHDWQpYFYi24RR007n5FHTTJTctGHNpBQ+3Ub/wybMZhU2zsTVCC&#10;BwppnTt3zoJDGF/fVMRBy64GxYOz7AChoigoOjr6shVVOhSgVTAvWvRingpmFcha16yCmhdv8By0&#10;bA6NV2KQAEwDut4cGs+e8f4cPCeNEGryer2ottYJ3e9AIalBgwd/iHyrMOHC66Bp7lkk5mCBFgcu&#10;LfrAoxH8PgMGDCjvcICurXVeBmaz2TxbBTMJziLxBs9Bk1w3z0XjGTIvwiBFHXpcNMkp05w0xYUf&#10;rampvRkgDQpFTZk8eYfZbD5DcsjacjuWe1ZBrf7h8QYvg1b/ZAYJ8U52CCHUr1//3R0K0GsKCkYu&#10;XLgor7q6+jIwk5yyqIvWwpbmoHF4izho3EnzBgppEMeBLRtzkCBNGjDEoH7U6/UiqO4AhaLuuWfE&#10;ewihpaTsGYc1zUVHRES0/In0gdaCFi+zYzlokov2qdJmsx7rEIAufOut4ZmZmUv27tkz3Gw2z9Z+&#10;+DSXLOOi8YwZd9D+5NA8J62e8mIQ2ZpoUm20iJPWxh1QggcKRQ0dmnRcrR/WZs/4eRactVO6ta6a&#10;JVLNM6vzJ6s+2mq1VuOT/todoNe9++6wWbNm5ZU5HCN9YJ7NgrD2VDbiIDloPP7QO6uQtEahaCN/&#10;f6MO2sxCRg6tBTtAGhSSGj9+3Erky6JFwIxHHPiSfLy1CGnd6FhVHLTe0YqiXNY1tN0BumDt2pGP&#10;PPJIXvGuXakRERFzcTBr3bMKalKMgcOaF3HgcPZ3ViENsryBQr3Nk7RAxtwwcRILp+xOPYU6aVDI&#10;yWbr2TxhwsTlJEizog31VOuWcUctElPIrOZNAvudgwbtbHeAXvvmm/dkZmYu2bN793Cv10sFs2iM&#10;ob2c5aRxt0yDcyBmFOIOmXY/Wrkdz0mzmvhrQS2SRWtg3hQbe9Mxp7PG6HCUxQEeQKGglJTkKu1U&#10;aV4Vh9Yly65FyOqnIbOat+985ZDEwdvx24bsRJWSktJeH3644wFFUSKRpvmJ6C8j7pj1VHPQ6p71&#10;TE5hOWLW/4HoA01y1LwyO1r0oXXamvNXGQwGFBtrg5XCQW0up7PGuGjRi3nIt5oKT6yFrvWs6M0T&#10;ZSDxsgkqIeugi4tL4rOzs7OXL/97tqIoC7QfskhNo9YZ02IO2ZpoWg5Nu52Mk8YjD56LZp2Kb8Au&#10;Imjxy2j3JUC8yev1Iog8QIGWnnUzbbaezXcOGrTT7XavZvGCtYoKK9oggRb/n+egtbdXFAXZ7fb9&#10;pNsaQ+mLyM7Ozs7PX/60oigLIiIipmmbnMiE/rwBQT1TvlXo8vpy4JUdPMnMKvS3iRIJvLIxB+7C&#10;Nfdtio29CRaiBQVMeXl5M999d91D2dnZ2U5njRSrpqanb42NjT3udruF1yGUnUHIWvSV5qTxSg/1&#10;/0GDB+8MSUA7nTXG7Ozs7BUr8p+ura1dEBERMQ2PMmhlMyIuOhDVHLwp36IAp0UdOKhFmvnrcdE4&#10;jLXnWQ5aoLJDPW2y2azHnM4aI7hpkL9wbmhoiDKbzbMVRVlQVr57hOxjZGTMfAEhtJoVbWhBLXqd&#10;FrR6VvImqNIWa6sKOUAvXrx4Rk7OvJUqmNUPg+Sc8XiD9qtIcsekDFok4sD7cvBiDnziij8OWgtr&#10;Wn8OPS5aC1QatEm5s6hDdzpdTQh6eID85ILa4Ezd5/fu2TNc9ujMZuvZPOLee9epUQfLQctcR3LP&#10;OLhl3LPNZjuemDjYGTKAfu211yZPnjz5H1988UWSFsxa50yDMC+H1gIXL7lTT0VdNN6XgwRqVgMl&#10;md4cou1H/W1DSos88FI6UumdaNyhbbT08+rKMEUcJKY//elPT3733XfXq3BWZTabZx84sH+w7ONN&#10;TU/fGhERoYh2pcMdtEjEIbOSN34/vEF/mwL65ZdfTp88efI/dv9cMjdDG2dovgimixbNoVkDhbxB&#10;RBasRTNo3m1JMJWtiSZN/dbjpFkxh4iTplV/IISa1Cni4KZBLO3d+4n1ueeee/rSpUtdcDirqq6u&#10;tusZ4/DVRq8mAVhP/kxywiL5MykaQQhVJg0durXNAK02MkpLS1v14Ycf3q+CmfYh4O6Z1t+Vl0Pz&#10;XDJvQgst6iC5azzm8GdWoQioaU5abyme1h2LrMAi8njY47S4adnBHlDH15uFhfds3rxpclNT0wtI&#10;07edYN5m+xrzSyklJblqwIAB5dqogzVLkJc/izpl1nUqqLt3737mvtTUvW0C6DUFBSOzs3NWFhcX&#10;5yOEpsXExKSKlLCwlqhhNd2muWjSQKFof2gctPjsQX/XKiRFFaKOmDZwKBt1sFy1jJPmOOsmm816&#10;FKGfK3YA1CCEfh4MrDxyZIDX611AMk+0+8g+T1ZW1go86qC5aBXOrJW8cafMa5JEc9exsbHMtT+D&#10;spMUvvXW8LS0tFXr3nnnIYTQNJPJRG1GwnPROJD1lNuxIE26Lc9Js5xxIFb81tMnGoe5jJumVXXg&#10;WTQNvrQJLdrHxCo9ANSdXA5HWZxaqaF1zbx90mw2z9YbdQxOTNyujTpYK6jIruQtusQVlj9X3n77&#10;7Y5WBfRzzz339BvLls3zgTmV9kHwxCur45Xb4V84y0GLltzxOtyx3LSMk5Z10Ph5vRNXaOdJg4eS&#10;DZZIpXtNNpv1qNPpuhlw1blUsHbtyO3bt00krXYkOCY027fws5SmTJ68o1evXofxqEPP9G7ZVVRI&#10;jhshhB599NE3WxXQyckpH5hMJgXPdGR/pXjuWCaDxh00KwrhuWc85uDVRcu4aNmaaJqblu0XzXPU&#10;pFVZZDJpmutGCF2F978FdVyp41FVR4/epi7cTIoaeWbJbDaj2traXmsKCkbKvob58+cv7tKlSyON&#10;Pbzp3bRudCLxBp5dW63Wat7rDTigU1KSq/r06fOZ+qJos3V4v1Sk3hsyq/TSAKz98nFgi5TckSal&#10;BGq9QpGaaJqLJkFZL6hFXbTEiizEyhCn03Uz3v8W1DFVXFwSv3x5/jMNDQ35FotlAa0/Ds8oqft8&#10;RETEtL179gzXE5FNevDBv3///fcbcC5pTaOIi+ZdhkNdu/KKoigoOTl5c6sDGiGE7r57+AaEUBH+&#10;hvU6aNpqvTKTVmguW2bjwN0wbeagP32icaDSFpBlrbqit7qDBFtaVQcrqxaZdYgQ6g3uuXMoLy9v&#10;5s6dH45TXTNrPxRxz5rT2fn5K56RfT0j7713v91u388yjSQ28WYPiixxpf4hhCr79x+wu00ATXLR&#10;sg5a+2Ww4MyKO0iHTrzmSTK9OVjuGb+tiIumDfKxsuhAzS7EnTOpqT8JzPh5VgZ9Zb00uOeOrMK3&#10;3hqenZ2d3dDQEEVyzXrds9aQ1dbW9tIzYDhlypSXw8LCVuAgFok39NQ/a2/ncrmQ1WqtTk4eVtUm&#10;gEaoZR58EekwQvtB8Fw0DdK0L4wFapHBQJFBCtrK34HsFc1qooT/r3XT2vv60/WO0W/jCniTYEyL&#10;ONT2pOCeO64cjrK4xYsXzzhSUXG7xWJZoM2bA+WeVQ5ERERM01MbbbfbPXfeeefHHo/nMkaxjGMg&#10;HLQqkXgjqIC22Xo2JycnbyZ9AFrxXLR2Ygqt3M7f5kkyNdG4K2bNMPSnooMEalZkoV3DkOakA9VT&#10;WqS6g3Y/3/WQPXdQLV26dNr27dsmer3ef6iumWSS9MSLtMlrbrfbrKc2OjMz823tMlMiK6gQZgIK&#10;dbDDBhEr779//Mo2BTRCPxeHa0Esu6QMKeYQOezh5Vz+LIUl44j1VnSQog5aBo27Zy3Y/e3Vgbtg&#10;WvzBaeaPwxuy5w6oDzZt+vW8efOebmpq6qIFs0iZq878WcuSafv27UvUOw1cNZGiq6fg0BXtYKc+&#10;RkJCwheii1sEfZLAxEmTlns8niLcQYtm0TQHzfvSeJAW2VBEp4DTOtyRQC3ionlRBw3quHsmVXgE&#10;Yjo4rQMey00HO3suWLt2JDRlan1t27at/6uvvjr5008+uctsNr+AEMon7UOBzp9xF6036tCMlxWJ&#10;5s96em9oJ6eMuPfedaKvL+gb9NT09K0mk+mcFsoy1Rw0UJPK7XjVHPiGQgK49lR0CjivFWkgVv/m&#10;ZdI098yKRvS6aRK0aQ4ag3NQ3HNJSWmvaUd/uaXn8n1Nxuz3vNCYKfha++ab9yxevHhGeXn5iMbG&#10;xrXdu3dfQNv3RPrh8MRqnqbu93qjjtzc3FyVUaIOGge3aAc7s9ncMDU9fWvIABohhEbce+86PIuW&#10;rYcWqegQaUGKO2ke0EUcNA5hkZpo2dpoEmxlqjtIcYceN02re2Y5bM3/x4LhnlM+PHMZ9O/a+d3R&#10;q3Le8/7yT+u9gNLAyeEoiytYu3ZkdnZ29renT8d4vd5/kMBMMjqktgu0/ZPnnmnN0yIiIqZVV1fb&#10;S0pKe/nDKBpoZXpskK5jLW3VpoCemp6+NSYmxkl6EzwXjR/SkAAumkOTyu38GbSQWfnbn7poVvSh&#10;/Z/VO5rmyGWdNMk1085joO4djG2Lljt6vQj9dKkZGbPf83aZ9773rbffHg6I1XOUVGPctas4Pi8v&#10;b+bnn382rP7bb7f4qjLyZfYzkqsmxYp6TJp233e73bM//HDHA4FklN7qDdw9I4Qqfa1PQwvQCLX0&#10;ZNXlonFY45eRvkCWk2YdWumtiWY1UoqMiqJWdMg09SdVY+jteBesXJrtoAPvnu/+qOEo7zZNzV40&#10;+XDYh1flvOcNf249wFrwh29NQcHI9es3zDhwYP9RH5DzefdjOWXS5Xrrn2nthyMiInRPA3/qqSez&#10;VEaRQOtP/2eEfp7anZKSXCXzmloN0CkpyVW+sjtpF81yzCQHLVp25+/ABc0Rk9wzrTZapqk/ry0p&#10;q3c06TwJ9v6KNHCIgpQ9y07z9XoRutjUjCYfDvtQddZvFhbeAzi+HMp5eXkzDxzYP/hMff0WESiT&#10;3DNvyTmROQms/Zkzm1jXNHC8NBgHLQnOohKd2o3L4PW2XkzndNYYc3LmrUQITVN/7WS629EyKBEg&#10;kw6vWLCWFW02Ia3JEul/EeEgZk0D560K7o97loT2VcFwz8bs9wK68a6KPz8qJjrGmSwww6sjqLbW&#10;aaypqb257mSd7Ux9/Y2+i/O12zN+nueeaQPyeKwhupIRfpRMakFMktvtRgMGDMjQlvqKKi0tbZXH&#10;45lGKqkTBTWh9tmxevWqZNn9oFXLktRFHEm/UCJZNCvCUBRFKIsmNUditSEVcdG4k8bL72gOOlCL&#10;zNJcMy+Xpg0eBsJJaxSU7DkYfaSnV3XdctfO744as9/zGrPf864pKBipp7a2Pejzzz+/ccOGjdMP&#10;HNh/VHXKkVFR+bjZkDnak4WziBHizSZm1Eaj4uLi0Xq+v5kzMxZ6PB4HqfaZBmFSLIIPDuoxKa1e&#10;N6qG8XqyaN4hj4yjFvlFl8miSbCmZdCkTniyIvXfEG30T4o/SOV4/oBaOzAYDPf83/n7m4K9rU6v&#10;6rrl7o8aWoBtzH7P21EWGfB6vehXkZH/ULdNVosC2nZNMj60hZpJcwtEjA/NLYuU2JpMplS9tdGp&#10;qakFHo/HgYMZd82C/TekBwfbDNAIXT57x5+aaFIGLbvaCgnUel00aQBQ66J5cJatjdZCVCa6EBk4&#10;xJ9H3uG6Wjb29uCeRXX3Rw1H/zt/f5MW2qrTLi4uaTcrmDc1NXVRtznWkm4izhk3M6x9RdT0iFRv&#10;0cya1kW73W7z4sWLZ8h+PllZWStMJpNCc8kijfm1Mwf17getmkFrlZeXN7O4uDhfuxyWTBZNy6RZ&#10;XyrPTbN+9f3JpUkZtb8OOtCZNAnqfubVvYMF6EBnz8GUwYDQqvgLo3zfh/PnywxNCCFktcZU044w&#10;8B+h2tpvbvZ9D7aZx67ecm142PffzRt7rd7X5XA44vbt2/eV5Ve/4nZkFM2eWQODMpkzLebgzSqm&#10;ZdEIodUPPfSH3GHDhh6Xed5du4rj58//8xsmkylJzwChr+9z5UsvvTxB734Q1lYb7vjx41bu27cv&#10;ESE0TWbpc9Z6hbJwVjcclkumDXyIRh2sDZ7V9F9P1EGbQSgSVZBgjZ/Xc6iIOrm8XoSmHf3lFoQQ&#10;Qke/w7cA36nM3IVfIoSa0dkff7pm167ieN2fscGASOaM1qlR1D2L5M+iwCbtyzKg1vBk2jvvvK0M&#10;GzZ0juz2+9FHO3eUl5cn4fGG6AChntK6No84VNfgC+OLSIcmPBfNizFEfmFliuVFBzZwuLJakbJm&#10;Gsq6GN5qLKJ5NK8sTxD4vYO13fxi3vswOzAA8ng83bSA1lOjT4oAA1G6yqrWknHRWo6cOHHCpqc2&#10;OiNj5gsmk6kIB69I9qwoSqWe0rqQALT6C6VtVOLPait6IE46ROO5BNG6aFKOJ7MauIyLptUy89Yv&#10;lCnBkx1EDJZ7vtQMfNZ8jza99/3hhx8iaHGcjDkQNTcit8OLAPSsooRFGy0u2mQypW7ftm2iHiPp&#10;a/jm4IGZwKAGPWV+IQNohOiNSmRXW+F92TJu2t/Vv0nAFVlo1t/SOy08aS7Yn1XCeYOKvvOjDAZD&#10;ULaVsBxwz1pNr+q6Re99L168GEaK4fD+Mv66Z+0+xTM4OHxpjdFE9mltVZgKaY/H0y07Oztb9rOa&#10;mp6+NTo62imzcreiKJWpqakF/n7HITHirEYdsi6a90sbyB4dsg1eSLEHL1/mLQAgA2uSk+a5Z5HI&#10;gxSZYE47aBM9mr3A50Cpx409viHFG6T+Mv6450BNSsG72YkI54fJZEo9fPjwHaWlDulmSgsWPD8D&#10;IcR10dqudf6655ABtGYaeJFMf45A9YomOeRAOWk8thDtG+1PUyUCNKnOWHbWIWc5rd5GozEo9cng&#10;ngMrbf7Mmv0q6px5saHo/sKqeyb13hABMw7p5cv//rSeqENbG90a7jlkAI1QS93hOVKGJPKryzok&#10;EnHRtI2P5RxEnQFpRlYgG/yTwEwb1GP1hpbphkeLVGRLmcA9t420vVFkJqTodc6yy1nxwM3an0nx&#10;BrYequWVV15J18koheagA+2eQwrQpKiD56Lxlb39cdH4Rkfa+PCNTu/AoWgercdJ0/o9k7JpHLSi&#10;U8RJsUfdybpRPXvGBmUpKz1N2EFCypA1AaJVG3qcMw3Eos6ZZ+xUlphMptQdO3bcv2fPXqs8pP/4&#10;rBp1BNs9hxyg8aiDd8hCW0QWv41Mjw7WBkibZSg7cIhDmua6A7XgLCmSkFktXCT2iO4R7RRdZ01G&#10;tbVO45MN1nxgaaAd9H8mx8iMe5AiQFq8IXOUSds/ZZwzz9BhHEldu7bgcdnPLTl5WFViYuIOPOoI&#10;hnsOOUCrhxH4Srv+1kWL9ovmHcL52+2OFHmw3DO+AwUqj8ZBzYK2SOyBEBoVrIVg339//QwEahXx&#10;ti/eSimk2/o7pVtkxSSSeybFG1qOmEwm9M033/y3nnazubm5uVrXrJ5XFKVyZkbGwkB+JyHZN8DX&#10;OHs1KT/i/fKKVHPIDBrSXIBsVQfNPYtMZCHVUustw2OVzPkxRdwZjIZI4J75as2+JLx+G6R6Z95+&#10;wavOkKnGomXP6uUEjqS+VViYqeezmJmRsVBRlErtZVartVpmvcF2C2htW1LOByzkomX7Rovk0bJO&#10;gQZsHL68PNqfyIMEbdasQUEnHbTsef36DdMBwcFTZFTUKZHbBWO2IO6eSeZK1FRpnTOJESQHrbpo&#10;hBCaN2+edFXH1PT0rYmJiTvVVb4VRamcOGnS8kB/RyHbeWtqevpWfHUDmVak2i+aNANJNo8O1Aos&#10;rJiD5oxZk1j0xB6smYfa6wX6eYwKVvaMEEJ//O6mfwBGeQ7adXNrOmc86mMNCvJMi8hagyKxpNY5&#10;s6INErxNJlOqw+EYqac2+qmnnsxSFKVSUZSguOeQBjRC/8mj/S25I40Ci/aMFokwZNcxZEUeJGdM&#10;mu3lz4QW1sxD3DnzgB2sKd1LliyB7DkEJBv3iZbWaY2SSN0zS7zKDR43TCZT0t///ob0DEObrWfz&#10;Sy+9PCExMXHp3LlZzwbj8w/53rV4Hs0TySnrrY0mNVMKpIvGnTQJxiQnjZ/X66TxOIMVeRCAPUpt&#10;nxlo1dY6jVlnYsA9i31/uvtx3BRzU7XMts8yMqTyU1H3rLcZEi26IN2GJrUBUl1dnW3p0qXTZD/D&#10;lJTkqmXLls0JllEJeUDjebSMg6Y5ZRkXLQpePS5aC1bSQCCvsiNQPaVp7po1gBhM9wzZs7j86cfR&#10;pUuXi7RtWsR00OINmUkptGhDJHtmRRe4oaNBXNPnOWn9+vUz9u6Vr40OptrF6g94Hi0Kata0Udk+&#10;HfgGyJsKLuukSQOBpIiD1fDf33I8POpgVHoEzT0jhNDTZ63gnltBXbp0aTQYDDk8By26mIVsj2de&#10;O1GR/ZN2ZE2YPUh0zyqkfX9JhYWFswDQOpSVlbWiT58+n4lUdfC6YqmHVSIbAp6p8SAtelhIijlE&#10;YC3iovVOD2c5aPy6YLnnrVu39odp3a2jO+64/RQv2hCZKShjRHgLP8u0CcZZQGq0xoo/tE331dND&#10;hw79esPGjYkAaB3KyJj5AvLl0awPn1XRQTvMEp0KztswSSu0yE4F154XWYaItrahnunhAtePGpI4&#10;eHuwvuMZB5s+Aj63nvBVVURWD6K5ZtlJKbRoQ3RCCgnOeIsIgQHCyxrxm0ympNWrVs0GQOuQugqL&#10;FtIiGwSrDlp0pBjfEFmHgDRHLRpz4NBmrWsoUivtbyke6XsIxve7e88em3L+ohmw2XqyWCz1pMoL&#10;1iIWtLI6kUkpIjMGRSeksGqeWXzAXTMO6bNnz0b+7W9/C4n+L+1u+fiUlOQqmUFDklv257BK1EX7&#10;U9lBgqvo+nCkmmp/S/Fayz3//pN/f3ixqRmBWh3SV2y3rOxZpksdyTmTjmpl+jyTXDPuqnnRhhbM&#10;+GKwJpMpadu2bRM///yLGwHQOkSaxMLLvFgDE6KHVqxDQF7hvmzzGFIHPBFQB2JqOO8oJhjf6Rf7&#10;9l1/wv1jT8Bl6yoyKuoUbeUTXi90fzvVkY5iZeIN1nRuUQdNWx3l4sWLwxcseP5lALROqYOGJ06c&#10;KJJxzzwXzXPStJIimtPQ2/mOFHv4G3f4CeuguueH9ypbzl9sMgIy5VVb6wzY5yYyS9Cf6dyk/U5P&#10;tzqRhkg0MOMOGo841OvOnj0b2datbtv1DpGbm5urnWko46RZDZVEnLRo7ac/h4b+xh00N643mw6W&#10;ez569Og1NWd/uAVQq0+Bmu7NW6RCj8mgldLJ1Dvj7pkEZ5FBQe2K3KRog9CIP6moqCi9NRtSdShA&#10;I3T5TEOZX3LehiO7UYuW3+nZyEXiDpmFaGmP11bu+ZHd9ZvcjRevBtTqk9ePshdePXsgc2eWcWI5&#10;Z1KswboNSyqU1T+sgoME9KScnHkrAdA6ZbP1bPYt6MiFdCBbG9I2ZBqkaQOLeiazkOIOHqRxR05a&#10;g44E6jP19RnBaieKEEJVVVXXHDntGQildaEpf5wza1+TKXMlxRoyDZHweEPCQSOEEKqoqBhYsHbt&#10;SAC0H5AWKb+juWhSJiZT2UGbVUUqvfNno6e5atFcmtbLg+eogzUpBSGEMsu/3eRuvHgNoFC//OnH&#10;4VtoISdQzpnmoGkzBfU6aJloQwtmrVMmZc8kWa3W6vQpU7a2xXfbYQZlUlKSq7RrGor8uovURsvk&#10;0XjkQZqF6K+Tps06lIk7SECngDqjX7/+u4P1nR2prDQdPOW+s6kZ7LM/8qcfh3pkxGr+JWMiRCNE&#10;mSNV3Clr+z6LNlHD3bLWMePgxq53/PGPTz4FEUeAID1x0qTlvPI71qKUOLhlIw+ZGYd6nDQprqC5&#10;YJmSPNJsxMioqFPBdM+TPz5V7mm8GA6I9U+r4s+PCuTjyTY/IkUVNDjLGB+Se9YzWxDPmWm5Mx5x&#10;KIpSed99960O1kr1nQ7QCP1cIz1x0qTlvPI7vKzO3/XQWBu3aKtG2cksrHgCd8e8xyDEGxnBbIi0&#10;d+9e6/Hv/p0AeG1bB00yDSRjIdp8n7c6ip5eG7QBQJHqLS2MZXJnj8fjSExM3Dl37tyVbfnddsi6&#10;U3UiCwvSor/4elw0vrGzps3qWceN56xJ+bKMo24N95y++1xp4yWYNRgKslgs9TyzINpClHRkyhsw&#10;ZMGZ5J61YObFG3iswavc0EBdWbZs2Zy2/m467MSArKysFcnJyZvdbvdqmczMXxdN6k3A693h72QW&#10;Xtyho290UN3zV19Vh9e5z1sRKKTkb+bMuo3sbEFSfCFTtaF1x/iEFO11uINWc+dgrZACgMYgHRsb&#10;e5wHadLhF2sBS5GZhiRHzOtvEKie0vj/Mj2mW8M9T9jm/PxiM7jnUJG6eKyeIzhSVMjrs+HPbEE9&#10;uTNptiCtckNRlMqZGRkLg7n9A6A1ys3NzbXZbFRI07JoVuQhm0eTDh95k1n0rM5CctMsWFOqOzKC&#10;OSnF6XQaa87+cAvUPYeOjEZjkyyYeaui6GlCxuqjIVu1gUcbuKumXOdITEzcGYzFXwHQDC1YsCC3&#10;Z8+eVSRIk7Iz7a++XictevhIa0bjj5MmxRy0CIRQC30qWJNSEELowW01e3682NQFsBg6uinmpq9l&#10;7yNiVvDBd56xwTNnvT2eaWDm5c7R0dHOUMidOx2gEULo+eefX8hy0vhGx4Kv7LRwUi4tWt3h7wAi&#10;rcc07qZ9p0F1zzU1TuPR+n/DiilBkD8Nk8LCwi6Kmg3Z5mOi0QZpJRTaKimi0QbNUdNyZ9+M5NA6&#10;uulMGzHLSZM2OpGBQxEnjUNVproj0AOINGir2XMw3fPoouNVP/x0CdxzEORPP46wsLCLCKGlgXLO&#10;+H4jYmR4FRsifZ617hjPnRnldAgh5Jg//y8PB3PbB0BLOOmBAwc6RJw0zyXLFt2TgC26ziHJget1&#10;0qTYI9ju+ejRqmucyg+9AKXBkT8d7e644/ZTZrP5TKCcs8zCr7g7JmXMIi6aky2zpnM7QmlQsNMD&#10;GiGE5s6du3LAgAHlPCdN2uhENl6RqIMUW4i46UDXTKsDg8F2zyM3O49B3XP7lehK3DLVGiTnrDfa&#10;4PV4JoHb5XJVpqamFoTSoCAA2qesrKwVLEiLOGnZQnxa8b8/sw79AbVWwdxIDx48aDnlOX8jYC54&#10;8qdhkqxzDnRvZ61zlmnA74979ng8jjFjxhRmZWWtCOXvtVOvYJGVlbVixL33rhN10vgGqrfZP+6m&#10;ZWcd+tvQBnvMnGA2REIIoaFFtScvQUOkDumcZSMNPLag9XYWrdiguWaWe/Z4PA673b4/Nzc3N9Q/&#10;/06/xNDU9PStKqRJGwNrTUOak5ZdJRz/XySXpt1f1klbLJb6YOdv/268BA2Rgix/+3FYLJZ6miFh&#10;mQ89i77ilRo0eMs4Z1LTI1qtcyiW0wGgOZCm9ZOmDY6wnLQ/jf9ZcYfIICKppK8t3fMvnnsfrHMH&#10;cs7a/UK2xwZpmjYvc+atzk2aMahepz3VXK8UFhZOby/fAwDaJ7WfNGI0/aeta0hyFTINyVlOmgZr&#10;GrhJsQdjvcSgu+dLTcDn9iB1ujfJjMg0ERNdGYUVa2ihLLNCCqvXhu/6oldffWV8e/peANAYpBcs&#10;eH5GRETEUtKGIbOuocySPjQXTXLUIgt7iuTTreKe54F7bi/SNsfCnTFt2yZt1yIldTR4y1ZtiHap&#10;83g8joiIiA1PPvnUU7GxtnZVSgSAxmSz9Wx+6qkns3yQZvbvEBnZFt14eS6atRoLzUmTnLjmdsF3&#10;zzAw2C7Fyp1lJ2mRog29t9E6Yt71mlMHQght2rRp/NChScfb23cBgKZAetmyZXNonfBI66qJTHmV&#10;ndCit3WpQD4ddPcc8ZeNF2BL6ljQ1lNOR3LHrHI6kbUFNZHFFdEG7pwNBkOzw+EY2l4/dwA0Q7m5&#10;ubkiE1pEZhzqaf5Pc8k4qHmVHoTbBtU9Hzp02PL9T1C50b5MifUYQmipTJ0zbxvmwZZXzcFyxvh1&#10;eEmdOiBYWlqa3J6/FwA0R9paaVYZnkhBP+l+sk6ali9L9PUIunseu73uMPRDan350zCJNYtUL5h5&#10;1Rp6a51p12HALmrLxV4B0K0okTI8Vr20v8to0Vb/prlkjpsOevb87fcXYNZgG8iffhy8Iz/RbVUU&#10;vKK1zlpXzKvY0MI5K+uPz7blYq8A6FaWWuERGxubw8qlabMLA+GkeeAWcNM548ePC+oimDfkbv7u&#10;pyboudEepTZM8idvFnXEwVhXUIXzK6+8PD45eVhVR/hOANCSh4G8XBrfwAPppFnRBx57kM7fEh9/&#10;MNgtFc/80GiBLaVt5G8/DnXxWL3umdbLmTRIKAJ02kxB0vW+hvurX3nl5fGh2DYUAN2KYuXS/mTS&#10;srBm9ZnG4YwQyglmO1GEEIp8/gM3NONvO3kD8Nlrt2dZ04BnznqiDzzSYEUbmts77Hb70gULnp/R&#10;keAMgPZDU9PTt2omtawmbdS0mYe8ZjOysw9pwNb+3xruWTl/0QRbRtvpd1/6149DO5tQT6SBg5f2&#10;v0zTfVa0ocI5MTFxx7Jly+Z0NDgDoAMQeYjUS4s2lPFn9iEn/gi6e37ppZemgXtuWxmQwa/7a2cT&#10;yjQ+YgFXb9WGCmJSrbN2EkpqampBe+hKB4BuQ+Xm5ubyIg8ZUNOArdNN57SGe57zbY9VsCV0LuFt&#10;QXmNj2RqnSmlc5c555kZGQtDvZ8zADqEIo+ZMzMW0iIP0qxDXi8PfyMP7WsL5nvPy8ubCVtARzgi&#10;tB5DCK0WjTRYcMYbH4k03hdZFcUH7aL58//ycCivhAKADkGlpCRXLVu2bA6pykM27mA1XJJYgXnp&#10;3XcP3xDs9/1kgzUfvv2OAGixoyyRqdu0U55zxh00Fm041EqNUF1DEADdDpSVlbVi5syMhbTZhypk&#10;WU2XWJGHaDZtNpvPBHtDBvfcuSINlmP2xzkLlNI5EhMTdxQWFk7viIOBAOg2cNOsiS28+IPjjLlO&#10;Gtxz55PB4P9jdOvWrUGkX3OgnTOrlE7NmzvyYCAAuo0OGUUGEElNl1itS3mTXRRFQXFxcZXgnjuX&#10;AlFEYzabG0iuWU+zfRHnjDtoPNJAnShvBkC3kdSaadxNk2qmWUvYkxw2ZemhpcGe0g3uOQQBjbzo&#10;k08+jQnkY/LyZhzcsmsJkhy0NtLYvHnzfZ0lbwZAh4ibRggtpQ0isvpHi0wZRwihuLi4ymDndG8W&#10;Ft4D32roOejGxsau/jyGxWI5TXPHJMn01CD1bCbdxuPxODIeeqhTRhoA6BBw09pKD1p3PFr0QRLm&#10;rlvFPU+rDN8O32boqbm5+Sp/7h8ZFXUahzNey0yafCLinvGezSQwW63WFQsW5P4+fcqUrfBtAqDb&#10;TGqlB2lpLS2MSZk0S63hnt9+5527YNZgaMrfhklagLLiDJlZgbQ4Q5s3//DDDx/fc8897xcUFGQM&#10;GZJYDd/kzwqDj6DtlJKSXJWSkjxnTUHByO3btiGE0LSIiAiii8ZjEFIW3VruefLhqz6Cb69jKiY6&#10;pprklnHXLApm3D3j0P7+++9LbrjhBtdf/vK/zwwY0P80fAPgoEMy9tAOImo3fpab1p53u93ozkGD&#10;dgbbPRe+9dZwMM+hqxl+NkyKjb2p2mQyrSY1OvLHNePu2WAwoJ9++mnHuHHjVr311lvTAc7goENa&#10;6iBiSUlpr3Xr3mk4d+6cJSIiYhrLTatOWlEUFBERsTTYDZEQQmhKRZcP4dvquIqNtbX8wJPy50C5&#10;5vj4+IOPPDLrfxMSblXgUwdAtxsNGzb0+LBhQ7Pefuedu7Zs3nyxqampS0RExDTtbbRg9u04q0fc&#10;e2/Q3fM769bdBQddoa1AHN0YDIYmr9frV8RBypo9Ho+jS5cujVOnTn1txowZRfBtQcTRbvXgpEkf&#10;FxQUZCQnJ2/68ccfl7MaqUdERCitUcifdsgI2XOIKxCDt1FYJQfunkVmB+Jw/ve//10yYMCA8o8/&#10;/vi3AGdw0B1GGRkZ7w8aNHjnli2b9x05cuT2S5cuzcRKm1aPuPfencF+Hes3bEiE7Llz6L/+6788&#10;tJhDJNbQ9tWoq6tzRERENGQ+8shrD06a9DF8ugDoDie7vbfHbu+9vLKy8u1Nmzbtr6ys7N/U1DQT&#10;IYRiY2OPt4Z7Tj+ISuGb6By68cYbXQcPHkQmk0mquT4GZoQQcqSmphZ09J7NAGiQD9R2j91uX7Z/&#10;/4HItWsLTn/11Vf21miItG3btv4XLjVBHNZJhPfj4IFZ21NDBXNiYuKOjIyZL3SmznMAaBBCCKH+&#10;/fud6d+/33N79+613nnnna5gP9+0/ZeKId5oP3I6a4z+gNHcvfsZ0ThDBbXv1GG32/dPmDBxeWfu&#10;nwGABiGEEGoNOJeVlcWdO/8TLAYLusI5Y430nXPnZi0EMAOgQa2o9L3/Lr3UDPa5fTlo1802W0/d&#10;oIyKjDqJECpCCKXSnLNaNgdgBkCD2kjbtm/vf8pz/kb4JDqX+vfvd4bmnMExA6BBIaIJe89/Du65&#10;/cnXMClg4MTBPHHSpHWdtYE+ABoUEnrr7beH/3gxDCo32qGmV3XdMhUhvxfAOnXqFDIYDB+HhYVd&#10;uvXWW/fdf/8DKxITBzvhEwZAg9pYM6vCtyPUBB9EJ9Wzz2bPKSx88+sBAwY4YOZf28nghfopEKaK&#10;iiPmAe8cOwvxRvtVc+4DBvgU2r/gEBZ0hX67qfYrgDMIBIAGhaDqf7hggU8BBAJAg0JQTQseMHx0&#10;t6X3qvjzo+DTAIHaTpBBg7hyOmuMZeW7R0yv8m+1DlDrCTJoADQIYA0KUX2d0f8qaFQEgAZ1cu3a&#10;VRx/90cNR+GTAECDANAgcNcg7Q5sQMiADOif8edHRfeIdiYnD4Op1wBoEIiv4uKS+BN1J2wA7MAC&#10;OcxoRF2Mhuatd/3q5qSkIdXwqQCgQSAAdhtCeXXvxhE3xdz0NQAZAA0CtYqczhqj0+m6ue5kHUAb&#10;00d3W3rbbNZjkCMDoOFTAIUUtH8+dd3cGQYfV/myY4AxCAAN6hCOGyGE2hu8AcQgADQI3LfPfauX&#10;BSs+edHiyoiMijqFEEIqeBFCCOALAkCDQCBQJxD04gCBQCAANAgEAoEA0CAQCASABoFAIBAAGgQC&#10;gQDQIBAIBAJAg0AgEAgADQKBQABoEAgEAgGgQSAQCAANAoFAIAA0CAQCgQDQIBAIBIAGgUAgEAAa&#10;BAKBANAgEAgEAkCDQCAQABoEAoFAAGgQCAQCAaBBIBAIAA0CgUAgADQIBAIBoEEgEAgEgAaBQCAQ&#10;ABoEAoEA0CAQCAQCQINAIBAAGgQCgUAAaBAIBAJAg0AgEAgADQKBQCAANAgEAgGgQSAQCASABoFA&#10;IAA0CAQCgQDQIBAIBAJAg0AgEAAaBAKBQABoEAgEAkCDQCAQCAANAoFAAGj4CEAgEAgADQKBQCAA&#10;NAgEAgGgQSAQCASABoFAIAA0CAQCgQDQIBAIBAJAg0AgEAAaBAKBQABoEAgEAkCDQCAQCAANAoFA&#10;IAA0CAQCAaBBIBAIBIAGgUAgADQIBAKBANAgEAgEgAaBQCBQyOj/DwBo8ZHg4QKyvQAAAABJRU5E&#10;rkJgglBLAwQKAAAAAAAAACEAt6ulp8QcAADEHAAAFAAAAGRycy9tZWRpYS9pbWFnZTEucG5niVBO&#10;Rw0KGgoAAAANSUhEUgAAAQQAAAFACAYAAABawQJwAAAACXBIWXMAAAsTAAALEwEAmpwYAAAAIGNI&#10;Uk0AAHolAACAgwAA+f8AAIDpAAB1MAAA6mAAADqYAAAXb5JfxUYAABxKSURBVHja7J3bjxzHdcbn&#10;Pwn8EiBPeTFiBBAQA/FDEL/YgAWDiGDBfCDAQAYIyHFAWLFgwgRoxlAUWxZ1sWHZ0SW2DMmyoyiS&#10;ZUail1xyyeH9tktyd7jd013V957unume7unKwzaj9WqXOzvT1VXd/X3ABwgQIO2ervpt1alTpzqM&#10;sY5sHo/Hf97tdtnCwgJbWlpily9fZisrK2xtbY2tr68zQghzHIc5jsOCIGBBELAoiliSJGwymTBo&#10;Z6VpypIkYaPRiI1GI+b7PvM8jxmGwXRdZ6qqstXVVXb79m12/fp11u122fnz59ni4iI7ffo0W1hY&#10;YGfOnGEXLlxgSZJ8XsbxA89uKX6IyWTyZ5Zlff3+/ftvKIqyPhqNMkzdemg0GqWmabqqql7RNO2l&#10;IAi+gokFIMxk27b3ra2tdU3THGBqNUdhGMaKonzkuu4BTDIA4aEeDod/df/+/VcppT6mTvNFCNEo&#10;pd/DZAMQ/sSDweBve73eqTAMx5gm7ZNpmi6l9CgmXcuBEATB36ytrS1hSkCMMeb7/lDX9ROYfC0D&#10;wmg0+ster/dOHMdI+0Ofkm3bnmma38YkbAEQdF3/F8uykCiEdpWiKNcmk8lnMRkbCoRer3cWwxza&#10;i7Isywkhz2BCNggIURT9ta7rDoY3NKtUVe1iUjYACKqq/huGM1SGHMfx0zR9BJOzpkDo9Xq/wzCG&#10;ylSSJJlt24cwQWsGBBwnQjxFKT2GSVoTIPR6vRsYshBvGYbxXUxUyYGwtrYGGECVybKsf8ZklRQI&#10;a2trXQxRqGr5vr8fE1YyICCBCIlSFEVjFDBJBIR+v/+vGJaQ4CQjxaSVAAiDweBv0YkIkkGqqv4v&#10;Jq5gIBBCbAxFCElGAKHT6/X+gCEISZZgHGHyCgCCaZr/iOEHSbp1OIsJXDEQ+v2+hqEHySqUN1cI&#10;BE3TjmDIQTJL1/U+JnFFQBDZCdm2bU/TtJcJId/XNO2Feazr+onin1/SNO0lSulRSukxSukxQsj3&#10;53Xbfz5FUT7K8zwXNVZQ2lwBEBRF+bGIj+s4jo8LLfW0oii/T9O08rNp0zQtxJ8jEMbj8V9U3f7M&#10;9/0RGm82BgzvVw0FHENyBML6+vrPK84Wv4UP0Tyrqrpc1RhCBSMnIEwmk8+4rjusanuA2vRmW9f1&#10;Z6uCQhRFX0LMSwbC+vr6y1V8vH6/fw/Bb4dd1z1YxZhSFGUR8S4ZCIQQl/eHc103QuABhbIVx3GK&#10;WJcIBMuyvo6lHcwx2fh2BScOePilLCD0er3/rmBZ9wcEvb22bdvjnKC+gTiXBARFUdZ5fqwwDBME&#10;vPVJxh9wPr4eIs4lAGEymXxmNBplPD+WpmkvI+BwcVORmwaDwVcR5zmB4Pv+33Pe27kINlysRLle&#10;p+/3+/+JOM8JBELIP/H8SLZtfxPBhtlG962v8hxruPBUAhDW19df5Jg7iBFoeLOTJOG2Pc2yLEeM&#10;5wQCzxMG13VDBBreklzs81wlJEnyecR5DiDwfJLNcZwAgYa35BEWeAIBV6LnBIKiKD2sEOAKVwjP&#10;ca53+SPiPAcQVFXtAwhwVS6uK/M8aVhFnOcAgqZpJoAAV+XhcPhFnkDAmJsTCDwbouDjwDuYZ1Ix&#10;Q3znAILneSMAAa7SxfEgN6HXxhxACMMwBRDgKl3cO+Cm0Wj0d4jzDECYTCaf4UlrAAHezpRSAiBI&#10;CITV1VWe3wVAgLd1v9+/w3PcxXH8BcR5BiCsrKwACHDlVlX1PVQrSgiEW7duAQhw43ojIKk4IxCu&#10;XbsGIMCNqkVAo5Q5gHDp0iUAARbioosWj0rFO4jvjEDodrsAAizqkhOXwUcI+XfEd0YgnD9/HkCA&#10;hbh4zr1UoXfnnEBYWloCEGCR9Qi05O0CWqjNA4Rz584BCLDIisWvlTXWNE1TENM5gXD27FkAARZd&#10;pPSLeccZGvmWBITFxUUAARbuok3/TEJj1RKBcObMGa5AQAs1eFpnWfY5RVEu7eWPDaX0OGJXIhBO&#10;nz7Ne4WAx13hmbYRuq73N3doTtN0YpqmrSjKguu6BxCnGgKheM8PwYbncpqmjyAOzVghIIcAwwAC&#10;cggwXDsgLCws8AaCj0DDMFYIWCHAMIAAIMAwgAAgwDAKkwAEGEbpMoAAwwACgADDjQYC79uOAAIM&#10;AwgAAgyjQQqAAMNYIQAIsEBPJpNH4zg+GMfxE2maPo6YYIUAt8ie5z1DCLnguq6fZdlku3GX53k+&#10;HA7HpmnqlNKTQRA8jdhNAQTeTVYBBLgsm6b5W8/zwlnHYp7nOaVUcRznBOIJIMA1XhH4vh+VOS7H&#10;4/GEEHIW8d0CBN7vMgAI8DwuJi03RVGUBEFwBLEugHDhwgUAAZbSlFKFVSRK6UnEHECAJbVlWRar&#10;WJTSZWwZ8JQbLJkNw6BMkCzLMgEEAAGWJ2fQZYLleV6Ypulj2DIACLDYY8W3mCSK4zgdDodPAggA&#10;AizAWZbtY5KpjVDodLtdAAGWYXWgMwmVJEkWhuFhAAFAgCuy4zg/YZJrMBgcbQUQLl68CCDAQh2G&#10;4YjVQK7r/ghAABBgvvUGr7EaqelQABBgoQ6CYMhqpmKLAyAACHCZ9n3/GKupXNd9vpFAuHz5MoAA&#10;i7qrcIvVWJZlvQEgAAhwSY6iKGE1l2EYbzcKCJcuXQIQYFFuhJq0UsAKARbiogKwMSrKrgEEAAGe&#10;xZ7nPcsaJsMw3gUQAAR4Btu2/QproOoOhc6VK1cABFjE3YXfsIaqzlDoXL16FUCARTRBeY81WKZp&#10;/hZA2EZooQbvUIPwIWu4KKUf1A4I165d471CiDAB4G2AcIa1QJTS/6kVEK5fv841ILZte5gAcNVA&#10;MAyjL0M7tgIKZ2oDhBs3biCHADeudyIh5HTx/7kiCRQWAATkEOCdgXCZMxDOblqNLAMKUwLh5s2b&#10;vIHgYwLAW63r+g3Ok+/DLQC6CihMAYTbt29jhQCLWCGsVF0LQAi5IAMUCCHnAAQY/tPJeZczEN6R&#10;+XSjyG3IB4Tl5WUAARZRmLTKc9yZpvnmQ7Yr5yWBQhdAgOENINznOe4sy3p1lxXKRUmgsAQgwACC&#10;Yaicx92ufQ9lWSlQSq9LA4SVlRUAARYBBI3nuJu2O7Ku65ckWSlcBRDgNt92JDzHne/7x/eQ4JTi&#10;SLJYsQAIcPtsWZbBc9zt9aUliY4kLwoFwp07dwAEWESDFIvnuJvlPUaJTh8uAwhw24Bg8xx3s77a&#10;TAj5oySJxlsAAtwaO47j8Rx3cRwfnPVnI4QsSrJSqLx4qXPv3j0AAa7crusOeI67NE0fn+fnK8qL&#10;W7d9ABBgUV2XQ57jbjKZPDrvzyhLmXOV24fO3bt3AQS4cg8GA96PvJZ1K1OKOoXidiiAADfTURTF&#10;dQACq6B3wx62D1cBBLiRHg6H47oAgVXQ4WkPK4VLtT5lQAs1eDuPx+MJrzGXZVnO42cu2rI1+vQB&#10;QIBFmZsK2PDq4/Bxk6EAIMCNA8JoNEp5/uyU0o+aun3gfuwIIMBbnabpYzzHXHGC0WkDFIrKSgAB&#10;rnVC8RDPMWfbtlvF7yERFBZrc8oAIMBbXVxN5qaiG1NVvSGlKHOmlJ4CEOC6Xn1+o85Hc7KePmxt&#10;PQ8gwHXplvQ+54nxUdW/k0RQODkXEFZXVwEEuFJTSns8x5zjOC+I+L1k2T48rOM0gADLWLac8Bxz&#10;s/ZCKAl2J2WAgm3brwAIcB0Sisd4jrcsyyZM/ApoQRIo/GzPQFhbWwMQ4EqcZdk+3peaisYrwn/X&#10;4r0F4fI87xkAARbqyWTyaJqmj43H4/1BEDzt+/4xSukHFVxoYkUPA1lyJcL7KWRZlodh+BSA0Jyq&#10;vseHw+GhwWBw1PO8Zx3HOWHb9iumab5pGMbvKKWnCCGnCSFLhJArhJCbhJAVSuk9wzBWKaW9wuuU&#10;UsUwDNUwjL5hGFphalmWYZqmYVmWaVmWadu29UC2bbu2bbuO43iu6/q+70dhGI6iKIqjKIrjOE6T&#10;JMnG4/GkuFQkVEEQPC3T95PhlmSWZZNpO0gBCPKd0b9OCLnruu6A543AJqrYjkj3TQkhN0XHxvf9&#10;CECoiU3T/DXvpqNtkIyPp26CgvC3JKcp6e70ej0AQYDjOD5ICLmHaVye4jh+QuZvLsMLUZTSewCC&#10;ZCDg/dBpG2Wapl6H71/0RhQqwzDe2xEIiqJw/Z+jhZpce8mmaq9Pt4m0YRirouMVBMERIUBwXTdi&#10;SBS+URTMQHz2xlbdxgTv8u0pgDAUAgTbtr22giDLsn2UUgVTlq+mffpdQigIzSFRSpc/BYT19XXk&#10;EDg4CIIjvGv2IcYK4OKi14wqSsmrA0IbcwiWZb2KqcpfWZblsp8sTAkFYavIrUeRVQDBbxMMDMN4&#10;F1O1spOFN1lzalF0GVYJHVVVeQMhaBEM3sM0rUZVvGIkYGVpiN52AQjlEf4tTNPKlrl2U8dRsYSv&#10;fOtVdMIGEMqw53nPYppWI8/zwjJedpbZIsrYHcc5ASCUU3n4RJ7nOaYqf0VRFGdZtq8NK07P84KK&#10;t2AXAISaLvHaqDAMR+PxeH+bEtQVvJD9qdOGjqZpAIKk3YOhT7YJ097nb5KzLNtXRVMZxhhLkiQD&#10;EOZw8dcKqugvV1udJMmBOI7TKmIdx/ETAEJNy07bIErprTbDYNPW4XAVeaqLFy+yjq7rAIJkbxO2&#10;XePxeNKkoqMyzPv5OwABqwNZVwXLbUsesumPI3/CM/a3bt0CENgMx4yYtuUqy7IJpfR6sfLC5H/4&#10;H6MPeX0HRVEAhBk+SA9TeH5FUZQQQu7V9eoyE3u6dZ/HN7EsC0CYwdD0f/nzKIoS27btoiX8qb0+&#10;HAJvC4S3eXwvz/MAhD2uDip/ty/P83w4HI5d1x1YlmWapqkbhnGfUnqneIPhavEew2Vd1y8RQi4S&#10;QroPrOv6pQcu/t3mf39B1/Xzuq6fL951OEcIOVt4sfBZQshpSukpSulJ0zTftCzrdcuyXrVt+2ee&#10;5z3r+/6xMAyfGg6Hh8bj8f48z7+MiVu/p+Jc1wUQ9nj8U0nlWBzHKaX0VBuLceCpVghcyot1XQcQ&#10;pnVxG6yKLPsdDHqYPaR6kdfYW11dZR1CCNcB3pQWaoZhvMMbBsVjHhj48I52XXfAa/xdvXoVQNjD&#10;vu0655WBggEPM4Gt1rrdLoCwBzL7POOEM3h4FxgsV3AUfBhAmP4yE7d3FYpXkzHwYdFPwHUABAnq&#10;D4rbbBj88HYwOFsFCcIwHAEIe7iCyjNG0z7VDaNMmWMOax1AmNJhGB7mGaO23/mHxbfzL07RAIRp&#10;XDwkyhMINiYBzD7p4P1rVrGGw+GTAML0105f5ExnDRMBZhtvM7xWNQwetE8DEKZvpPpz1CDAFcBA&#10;yBOADzouAwjTf6hfcgZCDxOi9RWIzzNB2nxnBkCQoGyZELKCSdHqTkgviILB1rEHIEx3/PMBzxjp&#10;un4DEwMwEL06ABCmB8IpzpS+jMnRShi8KBIGxdFmB0CQrFpsc1IHbodFvwe608kWgDAdELqcgbCE&#10;SdIqGDwjEgabjxk/BQTDMAAEwVefCSGLmCiteV/hGBOsh/W1BBCmWyHc5HzseAqTpfkOw/CpLMsm&#10;ImHwoERZGBCa0EKN9110AKH5Hg6HTxbX3IVpmlxVFSuEqAErhBXOQPgQk6a5jqLoW6JXBtO+k8kd&#10;CLZtewDCruQ+jYnTTAdB8DTP5jrTyDRNY9qfFzmE6YBwlzO9T2LyPLRb1f40TR+v23sPQRAcEb1N&#10;2OtNWuQQpitdXgUQqj+nNwxjdTQapZtjNRgMhpTSk7I/CFskEIXCwPO8cDKZPCobEPwGJBV7nIHw&#10;ASDwyRLbsixrmrjpun5eUhgcFg2DKIriWR766UwZ+7afMnBtf20Yxu8Ag9meygvDcFR0tJKmmY5o&#10;GIxGozSO44Oz/PwAAoAgS57m3px75VdkWN0UVYDCNBwOxw+6HwEINQWCaZq/bTkMSknainxZOgzD&#10;p0SfJozH48m8qyUAYbqkYh9AqE1n4VbCIM/zPAiCI/P+LgDCdEDQAITyXWTAy07Qrgs4TZBhZfBU&#10;Gb8PgCABEHarL2+qdV2/xCOexUvdlcBAdM4gy7JJcWGqAyBU1xZbBxDKN69sfBWvaIdheFj0NiHL&#10;skkZ2wQAAUBo9DVgz/O4jjkZ7ibkeZ5HUfStsn+3jud5AMLubdi5UtM0zTdbeLLA+83CxpYjM8ZY&#10;WTkDAGG2NuwAQs16TPAobQ6C4IjobQJjG8+28/ouAMJ0KwQbQKjXUW7Ze+sgCJ4WvU3guTIAEOQC&#10;wq/aBgTeMS0ePmnMNqGoM3ia93cBEKYbvC6AUK5d1/V5xrSsUubiboIM24RvVfFdAAQJgFA8Fdc2&#10;IAw4x/S1Ek4TDkuyTajs8haAMN2DGh6AUK8VgmVZb8zz84VheFiCoqNKtgkAAoCAVdfuDVGF1xnw&#10;TiAKAUITWqh5nhdyhuYLbQMCb8gahvH+rDmDPM+F1xmUWY4MIAAIrV8hzAIEWRKIg8HgqKjvAiAA&#10;CI08dtxrWzpZKhDLrp8AEAAElIPvEQiybBNErgwAhL1dxIkAhNIvjBmcgfDhlN/2mAwrAxlgACAA&#10;CCJLl6loIPi+f1yG0wRZYAAgAAiNvVK+GxA8z3tGhk5Hvu8fl+m7AAgAQlOB8IHM24Si09Fx2b5L&#10;x3EcAGH3qrURZyCcaOGWQeMMhJM7bRNE5wvKaogKIAAITeq2zLW1PSHkY0lXBpWXIwMI5bfMigGE&#10;0oGwxjOmWwuTZDhaHI/HE5lhACAACCKBsFzVCqHI4jPRMJj1ebVKgcC7ySqAACDsAITrVawQfN8/&#10;LnplkCRJVgcYAAjTAyEBEErvqXiR9ymD7/vHZIBBkiQH6vJdAAQAoZFdl/v9Pssyoe0M2HA4HNcJ&#10;BgACgCByy7DAGqw6wgBAmL5hxpgzENpYuvxuU2EQx3HKow08gNASILiu+6MWAuHtJsJgNBqlxSO2&#10;HQBh+79+AYCwKxCebxsQHMf5SdNgEEVRkmXZvjp/l45hcL2FylzXjZBDeLg8z3umbUAo+gU2CgZp&#10;mj5e9+/CHQi2bXsNGLy8S5dfbBsQCjcGBnVMIG4LBNM0kUPYvaPOEDmE+sUVMJAQCE3IIQRBACDw&#10;OXr8qM4wCIJgWNfTBJFA8PGXDDmE7VxMplrK9/2oCTmDTwGBEIIVwu5NVgOeMZKphVbVNk2T1A0G&#10;rusO6n6aACDM9+wY13cIZb8Syzlhe7hOMPA8L2ziygBAkOiVoSof85Q0l7Bel5VB078FgCDBoyLD&#10;4fDJNgNhOBwekh0G1kYFX+O/RUfXdQBBcEPQOI6faDMQmOSXnYpHZToAAoDw4KruPZ4xavKeVKZc&#10;zSwqkp4dAAFAqKyZB2Cw4aKrkDSilPba9g0AhOmWs6d4xSdJkgww+MSWZb0mCQyW2xj/jqZpAMLu&#10;S9kfcTzGCgCCT63ITguGwam2xh5AmMJpmj7GKz6EkCuAgJBt2k6nCW+0Oe4AwvSrBJ9HfNpcpTjF&#10;Vq3Suw6+7x9re8wBhOn3tr/kcJzlYuLvnlOI4zjlOUaL6sPHEG/W6aiqCiBM6bIffZXxsU8ZnSTJ&#10;AV5PvxFClhBjAEF4lx/kDmYC8jFKaW/e9xmjKIoppSfzPP8y4gogzFu1+Oa8MTEMQ8Xgm92TyeRR&#10;13WfJ4RctCzL8n0/Go/Hk80xzvM8T5IkC8NwZJqmTghZsm37labeUgQQxELhV3Mcad3DwINbC4Qm&#10;tFBj2zdNOVokBaddpia2bf8Ugw6WGgjr6+sAwpxgIITc3LpkfbBsNU3TsCzrFxhscC2AoCgKgFDy&#10;Vd62X2eGawyEXq8HIMAwvAGEtbU1AAGGYQABhuEtQFhdXQUQYBgGEGAY3gKEO3fuAAgwDG8A4e7d&#10;uwACDMMbQFhZWQEQYBjeAMLy8jKAAMPwBhBu374NIMAwvAGEmzdvAggwDG8A4caNGwACDMMAAiyv&#10;NU17mVJKincrGGP/f3vUVhTl/SiKvoQ4cQDC5cuXAQRYGiuK8v60TVUNwzA8zzuAuAEIcMPs+/7X&#10;XNedqYmtoiiLiGFJQOh2u1yB0MQWanC5dl137jcdCSEaYlkDIBTUR7DhbZ2m6SNljTVN09YRU8mB&#10;YNu2h0DDO7nf75d6u07X9R8irnMA4cKFC8ghwEJcnBSUqjAME8RWYiAghwDvZFVVP+Yx5iilxxDf&#10;GYGwtLTEGwg+Ag3vkEwMeYw5VVW7iO+MQDh37hxWCLAoI5EtGxAWFxcBBLhyO47zDV5jLk3TCWI8&#10;IxDOnDkDIMAiThdeZ3yFOM8ChNOnTwMIsIgS5fMAAoAAwx3GWKeoLAQQAAQY5nfCACAACHANPe2N&#10;RgABSUUYR45zqeihgBjLWJiE0mV4qyeTyWd5jjnf90eI84xACILgK6hUhKv0YDD4B55jTtf1+4jz&#10;jEBgjHU2t6lC1RjM27qu/4AnEBRFeR9xngMIpmm62DLAFdYg/J4nECilxxHnOYCgqiq3TqsFbBBs&#10;ePMKoc8TCMPh8IuI8xxA4FlGGoZhjEDD7E+7JE14jbc8z3PEeE4g+L7/Nc5Z3/0INlxRQlFBnOcE&#10;AmOsU5CV156OIthwsT39DeeE4juIcwlA6Pf7dziT+wQCDvu+P+Rc93IQcS4BCJqmvYwCJZinKaVH&#10;eY4x9EEoEQi8y0kZY0xV1XcR9Paa5/F2Mb5uIM4lAsE0TYs3FOI4/gICj9wBD9m2fQixLhEI/X7/&#10;Z7w/mmmaNgLfLhuG8d0K/tCkiHX5Wwbu24YiwYha8/b0PThYxZhCp2VOQFAU5VIVH5BSSsfj8SP4&#10;CI2uSPwhq0jFJT3EvWwg8C5S2rrM03X9OXyIZnk8Hj/Csxx+qwzDMBB3flsG7rXmW+U4jl/sM/FR&#10;6p88fJdnkdsOQMDY4QkE27a/yQTIcRzfNM3v4MPUz/1+/1c8r9GjvkUgEIoiEsoEiVJKNU17yTTN&#10;79i2fahMG4bx3Qc2TfM787rpP5/jON/Y7C3//W+rqvpW8cCqEBFCvo+JXAEQXNc9wCBIYiF3UCEQ&#10;GOc+CRA0rzzPO4BJXCEQsiz7XJZlOYYeJJsURUHdQdVAKJJFP8fwg2RSFEVjTF5BQBCdYIQgJBIl&#10;AwJjrDMajVIMRQhbBQDhwU3Ib2M4QiJl27aHSSsJEFhFV1ghaDvleZ7j6rxkQGAbl5+6GJ5Q1UJr&#10;NEmBwDZOHlYxRKGqhH6ckgOBCbgABbVTxbE3JqvsQGAbjVl7GLIQL2ma9gImaY2AwCpo3w61U0WH&#10;ZkzSugGhSDT+AUMYKkO+7w+Li3WYoHUFQpFTeK5odAlBs24R1tFWryFAYMW7fYQQDUMbmiF5+Dom&#10;ZMOAsGkL8euq22hB9ZSu6300SG04EBhjnTiOv9Dv929jyEM75ApGSBy2CAibthFfRSET9ECj0SjF&#10;cWKLgfDAQRB8RdO0u5gS7T09KF4Gw8QDED7xZDL5rKqqZzBF2iHbtj1N036KyQYgTFPp+OOiUSbU&#10;IGVZlquqehGPrwIIM5tS+j1VVT8mhBCRbb2hvSnP89x13UjTtJ6iKP/l+/5+TCwAgVtCUtf15/r9&#10;/n8oivJ7RVG6mqbdJYRopmnajuP4vu+PwjBMRqNRmiRJhuPO2Sd2kiRZFEVj3/dHruuGxcM5NiFE&#10;6/f7dxRFWVIU5W1d139o2/YhHBcCCDAMAwgwDAMIMAwDCDAMAwgwDLfc/zcAJzyyYYNDrnYAAAAA&#10;SUVORK5CYIJQSwMEFAAGAAgAAAAhAGLfobTiAAAACwEAAA8AAABkcnMvZG93bnJldi54bWxMj8Fq&#10;wzAQRO+F/oPYQm+JLNsNjWs5hND2FApNCiU3xdrYJtbKWIrt/H2VU3Nc5jHzNl9NpmUD9q6xJEHM&#10;I2BIpdUNVRJ+9h+zV2DOK9KqtYQSruhgVTw+5CrTdqRvHHa+YqGEXKYk1N53GeeurNEoN7cdUshO&#10;tjfKh7OvuO7VGMpNy+MoWnCjGgoLtepwU2N53l2MhM9RjetEvA/b82lzPexfvn63AqV8fprWb8A8&#10;Tv4fhpt+UIciOB3thbRjrYRZmqYBlZAkCbAbINJFDOwoIV7GAniR8/sfij8AAAD//wMAUEsBAi0A&#10;FAAGAAgAAAAhALGCZ7YKAQAAEwIAABMAAAAAAAAAAAAAAAAAAAAAAFtDb250ZW50X1R5cGVzXS54&#10;bWxQSwECLQAUAAYACAAAACEAOP0h/9YAAACUAQAACwAAAAAAAAAAAAAAAAA7AQAAX3JlbHMvLnJl&#10;bHNQSwECLQAUAAYACAAAACEAesg211sGAADKEwAADgAAAAAAAAAAAAAAAAA6AgAAZHJzL2Uyb0Rv&#10;Yy54bWxQSwECLQAUAAYACAAAACEANydHYcwAAAApAgAAGQAAAAAAAAAAAAAAAADBCAAAZHJzL19y&#10;ZWxzL2Uyb0RvYy54bWwucmVsc1BLAQItAAoAAAAAAAAAIQAHqxt2y28AAMtvAAAUAAAAAAAAAAAA&#10;AAAAAMQJAABkcnMvbWVkaWEvaW1hZ2UzLnBuZ1BLAQItAAoAAAAAAAAAIQB1WxmTU3wAAFN8AAAU&#10;AAAAAAAAAAAAAAAAAMF5AABkcnMvbWVkaWEvaW1hZ2UyLnBuZ1BLAQItAAoAAAAAAAAAIQC3q6Wn&#10;xBwAAMQcAAAUAAAAAAAAAAAAAAAAAEb2AABkcnMvbWVkaWEvaW1hZ2UxLnBuZ1BLAQItABQABgAI&#10;AAAAIQBi36G04gAAAAsBAAAPAAAAAAAAAAAAAAAAADwTAQBkcnMvZG93bnJldi54bWxQSwUGAAAA&#10;AAgACAAAAgAASxQBAAAA&#10;">
                <v:rect id="Прямоугольник 1" o:spid="_x0000_s1027" style="position:absolute;width:75603;height:16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OpcAA&#10;AADaAAAADwAAAGRycy9kb3ducmV2LnhtbERPS2sCMRC+F/ofwhS8abYeiqxGKYpgoSC+ao/TzXSz&#10;uDNZNqmu/94IQk/Dx/ecyazjWp2pDZUXA6+DDBRJ4W0lpYH9btkfgQoRxWLthQxcKcBs+vw0wdz6&#10;i2zovI2lSiEScjTgYmxyrUPhiDEMfEOSuF/fMsYE21LbFi8pnGs9zLI3zVhJanDY0NxRcdr+sYHv&#10;6+cxzNeOfpZ8+jg0/HVcLNiY3kv3PgYVqYv/4od7ZdN8uL9yv3p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ROpcAAAADaAAAADwAAAAAAAAAAAAAAAACYAgAAZHJzL2Rvd25y&#10;ZXYueG1sUEsFBgAAAAAEAAQA9QAAAIUDAAAAAA==&#10;" fillcolor="#1f497d [3215]" strokecolor="#1f497d [3215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8" type="#_x0000_t75" style="position:absolute;left:2850;top:2850;width:9144;height:11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iia6/AAAA2wAAAA8AAABkcnMvZG93bnJldi54bWxET8uqwjAQ3V/wH8II7q6pD4pUo4ggurqi&#10;duFyaMa22ExKE2u9X28Ewd0cznMWq85UoqXGlZYVjIYRCOLM6pJzBel5+zsD4TyyxsoyKXiSg9Wy&#10;97PARNsHH6k9+VyEEHYJKii8rxMpXVaQQTe0NXHgrrYx6ANscqkbfIRwU8lxFMXSYMmhocCaNgVl&#10;t9PdKPgnK0t9ravp4RD/tfGFU3vfKTXod+s5CE+d/4o/7r0O8yfw/iUc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9YomuvwAAANsAAAAPAAAAAAAAAAAAAAAAAJ8CAABk&#10;cnMvZG93bnJldi54bWxQSwUGAAAAAAQABAD3AAAAiwMAAAAA&#10;">
                  <v:imagedata r:id="rId8" o:title="kisspng-line-angle-clip-art-product-number-exit-svg-png-icon-free-download-529871-online-5c045d94a08476.9729863115437899726575"/>
                  <v:path arrowok="t"/>
                </v:shape>
                <v:shape id="Рисунок 8" o:spid="_x0000_s1029" type="#_x0000_t75" style="position:absolute;left:58189;top:950;width:14844;height:1508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Y302+AAAA2gAAAA8AAABkcnMvZG93bnJldi54bWxET91qwjAUvh/4DuEIu1tTHYyuGkWFwfDO&#10;bg9w2hybYnNSk1jr25uLwS4/vv/1drK9GMmHzrGCRZaDIG6c7rhV8Pvz9VaACBFZY++YFDwowHYz&#10;e1ljqd2dTzRWsRUphEOJCkyMQyllaAxZDJkbiBN3dt5iTNC3Unu8p3Dby2Wef0iLHacGgwMdDDWX&#10;6mYVhMLvD+1o3rkOt8fntT/Vx/Neqdf5tFuBiDTFf/Gf+1srSFvTlXQD5OY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Y302+AAAA2gAAAA8AAAAAAAAAAAAAAAAAnwIAAGRy&#10;cy9kb3ducmV2LnhtbFBLBQYAAAAABAAEAPcAAACKAwAAAAA=&#10;">
                  <v:imagedata r:id="rId9" o:title="png-transparent-logo-vector-grayscale-district-design-signet-symbol-graphic-ring-split-thumbnail" cropbottom="6966f"/>
                  <v:shadow on="t" color="black" opacity="26214f" origin="-.5,-.5" offset=".74836mm,.74836mm"/>
                  <v:path arrowok="t"/>
                </v:shape>
                <v:shape id="Рисунок 4" o:spid="_x0000_s1030" type="#_x0000_t75" style="position:absolute;left:60207;top:2968;width:8432;height:8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3Uy/AAAA2gAAAA8AAABkcnMvZG93bnJldi54bWxEj0GrwjAQhO+C/yGs4E1THyJSjaLCQ49W&#10;BfG2NGtbbDa1iVr99UYQPA4z8w0znTemFHeqXWFZwaAfgSBOrS44U3DY//fGIJxH1lhaJgVPcjCf&#10;tVtTjLV9cEL3nc9EgLCLUUHufRVL6dKcDLq+rYiDd7a1QR9knUld4yPATSn/omgkDRYcFnKsaJVT&#10;etndjILjKV1vLy5LVtV1cJbaL9evJFGq22kWExCeGv8Lf9sbrWAInyvhBsjZ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/91MvwAAANoAAAAPAAAAAAAAAAAAAAAAAJ8CAABk&#10;cnMvZG93bnJldi54bWxQSwUGAAAAAAQABAD3AAAAiwMAAAAA&#10;">
                  <v:imagedata r:id="rId10" o:title="01"/>
                  <v:path arrowok="t"/>
                </v:shape>
              </v:group>
            </w:pict>
          </mc:Fallback>
        </mc:AlternateContent>
      </w:r>
    </w:p>
    <w:p w:rsidR="004E52B8" w:rsidRPr="00F17AAD" w:rsidRDefault="005D313A">
      <w:pPr>
        <w:rPr>
          <w:sz w:val="30"/>
          <w:szCs w:val="30"/>
          <w:lang w:val="en-US"/>
        </w:rPr>
      </w:pPr>
      <w:r w:rsidRPr="00F17AAD">
        <w:rPr>
          <w:rFonts w:ascii="Arial" w:hAnsi="Arial" w:cs="Arial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08CE5" wp14:editId="48AA1D82">
                <wp:simplePos x="0" y="0"/>
                <wp:positionH relativeFrom="column">
                  <wp:posOffset>1017905</wp:posOffset>
                </wp:positionH>
                <wp:positionV relativeFrom="paragraph">
                  <wp:posOffset>213682</wp:posOffset>
                </wp:positionV>
                <wp:extent cx="4639310" cy="101536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2B8" w:rsidRPr="004E52B8" w:rsidRDefault="004E52B8" w:rsidP="004E52B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120"/>
                                <w:szCs w:val="120"/>
                                <w:lang w:val="az-Latn-AZ"/>
                              </w:rPr>
                            </w:pPr>
                            <w:proofErr w:type="gramStart"/>
                            <w:r w:rsidRPr="004E52B8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>AÇ</w:t>
                            </w:r>
                            <w:r w:rsidRPr="004E52B8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az-Latn-AZ"/>
                              </w:rPr>
                              <w:t>IQ  QAPI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0.15pt;margin-top:16.85pt;width:365.3pt;height:7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i8IwIAAPkDAAAOAAAAZHJzL2Uyb0RvYy54bWysU0uOEzEQ3SNxB8t70un8mLTSGQ0zDEIa&#10;PtLAARy3O21hu4ztpDvsZs8VuAMLFuy4QuZGlN2ZTAQ7RC8su6vqVb3n58V5pxXZCuclmJLmgyEl&#10;wnCopFmX9OOH62dnlPjATMUUGFHSnfD0fPn0yaK1hRhBA6oSjiCI8UVrS9qEYIss87wRmvkBWGEw&#10;WIPTLODRrbPKsRbRtcpGw+Esa8FV1gEX3uPfqz5Ilwm/rgUP7+rai0BUSXG2kFaX1lVcs+WCFWvH&#10;bCP5YQz2D1NoJg02PUJdscDIxsm/oLTkDjzUYcBBZ1DXkovEAdnkwz/Y3DbMisQFxfH2KJP/f7D8&#10;7fa9I7Iq6YwSwzRe0f7b/vv+x/7X/uf93f1XMooatdYXmHprMTl0L6DDu058vb0B/skTA5cNM2tx&#10;4Ry0jWAVzpjHyuyktMfxEWTVvoEKm7FNgATU1U5HAVESguh4V7vj/YguEI4/J7PxfJxjiGMsH+bT&#10;8WyaerDiodw6H14J0CRuSurQAAmebW98iOOw4iEldjNwLZVKJlCGtCWdT0fTVHAS0TKgR5XUJT0b&#10;xq93TWT50lSpODCp+j02UOZAOzLtOYdu1WFi1GIF1Q4FcNB7Ed8ObhpwXyhp0Ycl9Z83zAlK1GuD&#10;Is7zySQaNx0m0+cjPLjTyOo0wgxHqJIGSvrtZUhm77leoNi1TDI8TnKYFf2V1Dm8hWjg03PKenyx&#10;y98AAAD//wMAUEsDBBQABgAIAAAAIQBwdjru3QAAAAoBAAAPAAAAZHJzL2Rvd25yZXYueG1sTI/B&#10;TsMwEETvSP0Haytxo3YJhCbEqRCIK6iFVuLmxtskaryOYrcJf89yguNonmbfFuvJdeKCQ2g9aVgu&#10;FAikytuWag2fH683KxAhGrKm84QavjHAupxdFSa3fqQNXraxFjxCITcamhj7XMpQNehMWPgeibuj&#10;H5yJHIda2sGMPO46eatUKp1piS80psfnBqvT9uw07N6OX/s79V6/uPt+9JOS5DKp9fV8enoEEXGK&#10;fzD86rM6lOx08GeyQXScU5UwqiFJHkAwsMpUBuLATZakIMtC/n+h/AEAAP//AwBQSwECLQAUAAYA&#10;CAAAACEAtoM4kv4AAADhAQAAEwAAAAAAAAAAAAAAAAAAAAAAW0NvbnRlbnRfVHlwZXNdLnhtbFBL&#10;AQItABQABgAIAAAAIQA4/SH/1gAAAJQBAAALAAAAAAAAAAAAAAAAAC8BAABfcmVscy8ucmVsc1BL&#10;AQItABQABgAIAAAAIQDLARi8IwIAAPkDAAAOAAAAAAAAAAAAAAAAAC4CAABkcnMvZTJvRG9jLnht&#10;bFBLAQItABQABgAIAAAAIQBwdjru3QAAAAoBAAAPAAAAAAAAAAAAAAAAAH0EAABkcnMvZG93bnJl&#10;di54bWxQSwUGAAAAAAQABADzAAAAhwUAAAAA&#10;" filled="f" stroked="f">
                <v:textbox>
                  <w:txbxContent>
                    <w:p w:rsidR="004E52B8" w:rsidRPr="004E52B8" w:rsidRDefault="004E52B8" w:rsidP="004E52B8">
                      <w:pPr>
                        <w:pStyle w:val="a3"/>
                        <w:spacing w:before="0" w:beforeAutospacing="0" w:after="0" w:afterAutospacing="0"/>
                        <w:rPr>
                          <w:color w:val="FFFFFF" w:themeColor="background1"/>
                          <w:sz w:val="120"/>
                          <w:szCs w:val="120"/>
                          <w:lang w:val="az-Latn-AZ"/>
                        </w:rPr>
                      </w:pPr>
                      <w:proofErr w:type="gramStart"/>
                      <w:r w:rsidRPr="004E52B8">
                        <w:rPr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en-US"/>
                        </w:rPr>
                        <w:t>AÇ</w:t>
                      </w:r>
                      <w:r w:rsidRPr="004E52B8">
                        <w:rPr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az-Latn-AZ"/>
                        </w:rPr>
                        <w:t>IQ  QAPI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52B8" w:rsidRPr="00F17AAD" w:rsidRDefault="004E52B8">
      <w:pPr>
        <w:rPr>
          <w:sz w:val="30"/>
          <w:szCs w:val="30"/>
          <w:lang w:val="en-US"/>
        </w:rPr>
      </w:pPr>
    </w:p>
    <w:p w:rsidR="004E52B8" w:rsidRPr="00F17AAD" w:rsidRDefault="004E52B8">
      <w:pPr>
        <w:rPr>
          <w:sz w:val="30"/>
          <w:szCs w:val="30"/>
          <w:lang w:val="en-US"/>
        </w:rPr>
      </w:pPr>
    </w:p>
    <w:p w:rsidR="004E52B8" w:rsidRPr="00F17AAD" w:rsidRDefault="004E52B8">
      <w:pPr>
        <w:rPr>
          <w:sz w:val="30"/>
          <w:szCs w:val="30"/>
          <w:lang w:val="en-US"/>
        </w:rPr>
      </w:pPr>
    </w:p>
    <w:tbl>
      <w:tblPr>
        <w:tblStyle w:val="a6"/>
        <w:tblW w:w="1134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490"/>
      </w:tblGrid>
      <w:tr w:rsidR="004E52B8" w:rsidRPr="00F17AAD" w:rsidTr="004E52B8"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1F497D" w:themeColor="text2"/>
            </w:tcBorders>
            <w:shd w:val="clear" w:color="auto" w:fill="FFFFFF" w:themeFill="background1"/>
          </w:tcPr>
          <w:p w:rsidR="005D313A" w:rsidRPr="00F17AAD" w:rsidRDefault="005D313A" w:rsidP="004E52B8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F17AAD" w:rsidRDefault="004E52B8" w:rsidP="004E52B8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s/s</w:t>
            </w:r>
          </w:p>
          <w:p w:rsidR="005D313A" w:rsidRPr="00F17AAD" w:rsidRDefault="005D313A" w:rsidP="004E52B8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F497D" w:themeColor="text2"/>
              <w:bottom w:val="single" w:sz="18" w:space="0" w:color="auto"/>
            </w:tcBorders>
            <w:shd w:val="clear" w:color="auto" w:fill="FFFFFF" w:themeFill="background1"/>
          </w:tcPr>
          <w:p w:rsidR="005D313A" w:rsidRPr="00F17AAD" w:rsidRDefault="005D313A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Mərkəzin adı, ünvanı, əlaqə nömrəsi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482C5B" w:rsidRPr="00BF1FAB" w:rsidRDefault="004E52B8" w:rsidP="004E52B8">
            <w:pPr>
              <w:contextualSpacing/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Şüvəlan Uşaq və Ailələrə Dəstək Mərkəzi</w:t>
            </w:r>
          </w:p>
          <w:p w:rsidR="00F17AAD" w:rsidRPr="00F17AAD" w:rsidRDefault="00F17AAD" w:rsidP="004E52B8">
            <w:pPr>
              <w:contextualSpacing/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contextualSpacing/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Bakı şəhəri, Xəzər rayonu, Şüvəlan qəsəbəsi, İldırım küçəsi, dalan 1, </w:t>
            </w:r>
            <w:r w:rsidR="00E831D2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   </w:t>
            </w: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döngə</w:t>
            </w:r>
            <w:r w:rsidR="00E831D2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1,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(012) 454 95 52, (012) 454 89 60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F17AAD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 xml:space="preserve">Bakı </w:t>
            </w:r>
            <w:r w:rsidR="00482C5B"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 xml:space="preserve">şəhəri </w:t>
            </w: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Bakı şəhəri, Xəzər rayonu, Şüvəlan qəsəbəsi, A.İldirim küçəsi, 53</w:t>
            </w: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vertAlign w:val="superscript"/>
                <w:lang w:val="az-Latn-AZ"/>
              </w:rPr>
              <w:t>A</w:t>
            </w: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Xəzər Gənclər Evi binası, 3-cü mərtəbə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3.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Sumqayıt şəhəri Qadın Resurs Mərkəzi</w:t>
            </w:r>
            <w:r w:rsidRPr="00BF1FAB"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  <w:t xml:space="preserve"> 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Sumqayıt şəhəri, 5-ci mikrorayon, Sumqayıt Gənclər Evi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4.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Qusar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4E52B8">
            <w:pPr>
              <w:jc w:val="both"/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Qusar şəhəri, M.Vəliyev k., Heydər Əliyev Mərkəzi, II mərtəbə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(038) 5-56-95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5.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Xaçmaz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Xaçmaz şəhəri, N.Nərimanov prospekti, Heydər Əliyev Mərkəzi 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6.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Goranboy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Goranboy rayonu, S.Civəzadə küçəsi 9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(02224) 5-30-13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7.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Göygöl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Göygöl şəhəri, Hümmel küçəsi 33</w:t>
            </w:r>
            <w:r w:rsidR="00482C5B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(02220) 5-34-03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8.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Tərtər rayonu İcma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Tərtər şəhəri, H.Əliyev prospekti, Gənclər Mərkəzi </w:t>
            </w:r>
          </w:p>
        </w:tc>
      </w:tr>
      <w:tr w:rsidR="00322AC7" w:rsidRPr="00F17AAD" w:rsidTr="00322AC7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322AC7" w:rsidRPr="00F17AAD" w:rsidRDefault="00322AC7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lastRenderedPageBreak/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322AC7" w:rsidRPr="00BF1FAB" w:rsidRDefault="00322AC7" w:rsidP="005D313A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Tovuz rayonu Qadın Resurs Mərkəzi</w:t>
            </w:r>
          </w:p>
          <w:p w:rsidR="00322AC7" w:rsidRDefault="00322AC7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322AC7" w:rsidRDefault="00322AC7" w:rsidP="00F17AAD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Tovuz şəhəri, Mamed Zeynalov küçəsi, “Lalə” Uşaq Bağçasının yanı  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10.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Ağdam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Ağdam rayonu, Birinci Dördyol qəsəbəsi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(02632) 4-20-13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11.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i/>
                <w:color w:val="0F243E" w:themeColor="text2" w:themeShade="80"/>
                <w:sz w:val="30"/>
                <w:szCs w:val="30"/>
                <w:lang w:val="az-Latn-AZ"/>
              </w:rPr>
              <w:t>Bərdə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322AC7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Bərdə rayonu, Heydər Əliyev prospekti 99, İcra Hakimiyyətinin köhnə</w:t>
            </w:r>
            <w:r w:rsidR="00F17AAD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“Qonaq evi”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12.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Ağcabədi rayonu İcma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Ağcabədi rayonu H.Əliyev prospekti, Statistika İdarəsi I mərtəbə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13.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Füzuli rayonu İcma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Horadiz şəhəri, Heydər Əliyev prospekti, Gənclər Mərkəzi 2-ci mərtəbə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14.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Zərdab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Zərdab şəhəri, Ramiz Kərimov küçəsi 14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(02029) 6-63-61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15.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F17AAD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Masallı rayonu Qadın Resurs Mərkəzi</w:t>
            </w:r>
          </w:p>
          <w:p w:rsidR="00482C5B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  <w:t xml:space="preserve"> </w:t>
            </w: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Masallı şəhəri, Qarabağ küç. 17,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(02521) 5-48-30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16.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Neftçala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Neftçala şəhəri, H.Əliyev prospekti 34,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="00E831D2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         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(02126) 3-17-90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17.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Cəlilabad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Cəlilabad rayonu, Heydər Əliyev prospekti 242, Heydər Əliyev Mərkəzi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18.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F17AAD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Biləsuvar rayonu Qadın Resurs Mərkəzi</w:t>
            </w:r>
          </w:p>
          <w:p w:rsidR="00482C5B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  <w:t xml:space="preserve"> </w:t>
            </w:r>
          </w:p>
          <w:p w:rsidR="004E52B8" w:rsidRPr="00322AC7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Biləsuvar şəhəri, H.Əliyev prospekti 1, M.İbrahimov 213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(02529) 5-04-21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19.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Sabirabad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Sabirabad şəhəri, 20 yanvar küçəsi 16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(02123) 5-84-13</w:t>
            </w:r>
          </w:p>
        </w:tc>
      </w:tr>
      <w:tr w:rsidR="00322AC7" w:rsidRPr="00F17AAD" w:rsidTr="00322AC7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322AC7" w:rsidRDefault="00322AC7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lastRenderedPageBreak/>
              <w:t>20.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322AC7" w:rsidRPr="00BF1FAB" w:rsidRDefault="00322AC7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Sabirabad rayonu Qadın Resurs Mərkəzi</w:t>
            </w:r>
          </w:p>
          <w:p w:rsidR="00322AC7" w:rsidRPr="00F17AAD" w:rsidRDefault="00322AC7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322AC7" w:rsidRDefault="00322AC7" w:rsidP="00F17AAD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Sabirabad şəhəri, İ.İsgəndərov küçəsi 9, DSMF-nin binası 3-cü mərtəbə,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(023) 5-73-32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21.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Saatlı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Saatlı şəhəri, Heydər Əliyev prospekti 91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(02128) 5-28-06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22.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Hacıqabul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Hacıqabul rayonu,İsmət Qayıbov küçə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si 9,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(02120) 4-44-70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23.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Salyan rayonu Qadın Resurs Mərkəzi</w:t>
            </w:r>
            <w:r w:rsidRPr="00BF1FAB"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  <w:t xml:space="preserve"> 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Salyan şəhəri,  T.Xəlilbəyli küçəsi,  Heydər Əliyev Parkı,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(02125) 5-55-81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24.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F17AAD" w:rsidRPr="00BF1FAB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Zaqatala Uşaq və Ailələrə Dəstək Mərkəzi</w:t>
            </w:r>
          </w:p>
          <w:p w:rsidR="00F17AAD" w:rsidRPr="00F17AAD" w:rsidRDefault="00F17AAD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Zaqatala şəhəri, Heydər Əliyev prospekti 3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(02422) 5-51-88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25.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5D313A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Zaqatala rayonu Qadın Resurs Mərkəzi</w:t>
            </w:r>
          </w:p>
          <w:p w:rsidR="00F17AAD" w:rsidRPr="00F17AAD" w:rsidRDefault="00F17AAD" w:rsidP="005D313A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Zaqatala şəhəri, Car küçəsi 1, Heydər Əliyev Mərkə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zi,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 xml:space="preserve">(02422) 5-62-81 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26.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Qəbələ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Qəbələ şəhəri, Nəsimi küçəsi 67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(02420) 5-44-29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27.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İsmayıllı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İsmayıllı şəhəri, A.Aslanov küçəsi 6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(02028) 5-10-46, (02028) 5-14-46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28.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Göyçay rayonu Qadın Resurs Mərkəzi</w:t>
            </w:r>
            <w:r w:rsidRPr="00BF1FAB"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  <w:t xml:space="preserve"> 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322AC7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Göyçay rayonu, Heydər Əliyev Mərkəzi</w:t>
            </w:r>
          </w:p>
        </w:tc>
      </w:tr>
    </w:tbl>
    <w:p w:rsidR="005B0773" w:rsidRPr="00F17AAD" w:rsidRDefault="005B0773">
      <w:pPr>
        <w:rPr>
          <w:sz w:val="30"/>
          <w:szCs w:val="30"/>
          <w:lang w:val="az-Latn-AZ"/>
        </w:rPr>
      </w:pPr>
    </w:p>
    <w:sectPr w:rsidR="005B0773" w:rsidRPr="00F17AAD" w:rsidSect="004E52B8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E6"/>
    <w:rsid w:val="0003661A"/>
    <w:rsid w:val="00322AC7"/>
    <w:rsid w:val="00482C5B"/>
    <w:rsid w:val="004E52B8"/>
    <w:rsid w:val="005A58E9"/>
    <w:rsid w:val="005B0773"/>
    <w:rsid w:val="005D313A"/>
    <w:rsid w:val="00BF1FAB"/>
    <w:rsid w:val="00C81DE6"/>
    <w:rsid w:val="00E831D2"/>
    <w:rsid w:val="00F17AAD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5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5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Informasiya1</cp:lastModifiedBy>
  <cp:revision>2</cp:revision>
  <dcterms:created xsi:type="dcterms:W3CDTF">2022-05-20T13:34:00Z</dcterms:created>
  <dcterms:modified xsi:type="dcterms:W3CDTF">2022-05-20T13:34:00Z</dcterms:modified>
</cp:coreProperties>
</file>